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A3F18" w14:textId="69996B9C" w:rsidR="00940DB2" w:rsidRPr="00B42D8C" w:rsidRDefault="00940DB2" w:rsidP="00BB0A60">
      <w:bookmarkStart w:id="0" w:name="_GoBack"/>
      <w:bookmarkEnd w:id="0"/>
      <w:r w:rsidRPr="00B42D8C">
        <w:t>NOVEMBER 2020 NEWSLETTER</w:t>
      </w:r>
      <w:r w:rsidR="00617A22" w:rsidRPr="00B42D8C">
        <w:t xml:space="preserve"> </w:t>
      </w:r>
    </w:p>
    <w:p w14:paraId="1B9371E2" w14:textId="7EDB48B1" w:rsidR="00940DB2" w:rsidRPr="00B42D8C" w:rsidRDefault="00940DB2" w:rsidP="00617A22">
      <w:pPr>
        <w:rPr>
          <w:szCs w:val="24"/>
        </w:rPr>
      </w:pPr>
      <w:r w:rsidRPr="00B42D8C">
        <w:rPr>
          <w:szCs w:val="24"/>
        </w:rPr>
        <w:t>DEAN’S MESSAGE</w:t>
      </w:r>
    </w:p>
    <w:p w14:paraId="59B9AD43" w14:textId="1C11A0EF" w:rsidR="00A13750" w:rsidRPr="00B42D8C" w:rsidRDefault="00A13750" w:rsidP="00617A22">
      <w:pPr>
        <w:rPr>
          <w:szCs w:val="24"/>
        </w:rPr>
      </w:pPr>
      <w:r w:rsidRPr="00B42D8C">
        <w:rPr>
          <w:i/>
          <w:szCs w:val="24"/>
        </w:rPr>
        <w:t>The Ministry of Membership</w:t>
      </w:r>
    </w:p>
    <w:p w14:paraId="5DE5F399" w14:textId="4854BFD7" w:rsidR="00A13750" w:rsidRPr="00B42D8C" w:rsidRDefault="00A13750" w:rsidP="00617A22">
      <w:pPr>
        <w:rPr>
          <w:szCs w:val="24"/>
        </w:rPr>
      </w:pPr>
      <w:r w:rsidRPr="00B42D8C">
        <w:rPr>
          <w:szCs w:val="24"/>
        </w:rPr>
        <w:tab/>
      </w:r>
      <w:r w:rsidR="00C65B25" w:rsidRPr="00B42D8C">
        <w:rPr>
          <w:szCs w:val="24"/>
        </w:rPr>
        <w:t xml:space="preserve">This </w:t>
      </w:r>
      <w:r w:rsidR="00EF2DB1" w:rsidRPr="00B42D8C">
        <w:rPr>
          <w:szCs w:val="24"/>
        </w:rPr>
        <w:t>week, I</w:t>
      </w:r>
      <w:r w:rsidR="00C65B25" w:rsidRPr="00B42D8C">
        <w:rPr>
          <w:szCs w:val="24"/>
        </w:rPr>
        <w:t xml:space="preserve"> participate</w:t>
      </w:r>
      <w:r w:rsidR="00EF2DB1" w:rsidRPr="00B42D8C">
        <w:rPr>
          <w:szCs w:val="24"/>
        </w:rPr>
        <w:t>d in an</w:t>
      </w:r>
      <w:r w:rsidR="00081CEE" w:rsidRPr="00B42D8C">
        <w:rPr>
          <w:szCs w:val="24"/>
        </w:rPr>
        <w:t xml:space="preserve"> AGO </w:t>
      </w:r>
      <w:r w:rsidR="00E73F24" w:rsidRPr="00B42D8C">
        <w:rPr>
          <w:szCs w:val="24"/>
        </w:rPr>
        <w:t xml:space="preserve">leadership </w:t>
      </w:r>
      <w:r w:rsidR="00081CEE" w:rsidRPr="00B42D8C">
        <w:rPr>
          <w:szCs w:val="24"/>
        </w:rPr>
        <w:t xml:space="preserve">webinar </w:t>
      </w:r>
      <w:r w:rsidR="00E53FC9" w:rsidRPr="00B42D8C">
        <w:rPr>
          <w:szCs w:val="24"/>
        </w:rPr>
        <w:t>to discuss</w:t>
      </w:r>
      <w:r w:rsidR="00E73F24" w:rsidRPr="00B42D8C">
        <w:rPr>
          <w:szCs w:val="24"/>
        </w:rPr>
        <w:t xml:space="preserve"> the subject of</w:t>
      </w:r>
      <w:r w:rsidR="00081CEE" w:rsidRPr="00B42D8C">
        <w:rPr>
          <w:szCs w:val="24"/>
        </w:rPr>
        <w:t xml:space="preserve"> membership. </w:t>
      </w:r>
      <w:r w:rsidR="00E53FC9" w:rsidRPr="00B42D8C">
        <w:rPr>
          <w:szCs w:val="24"/>
        </w:rPr>
        <w:t>S</w:t>
      </w:r>
      <w:r w:rsidR="00E73F24" w:rsidRPr="00B42D8C">
        <w:rPr>
          <w:szCs w:val="24"/>
        </w:rPr>
        <w:t>ix people</w:t>
      </w:r>
      <w:r w:rsidR="003749BB" w:rsidRPr="00B42D8C">
        <w:rPr>
          <w:szCs w:val="24"/>
        </w:rPr>
        <w:t xml:space="preserve"> </w:t>
      </w:r>
      <w:r w:rsidR="00EF2DB1" w:rsidRPr="00B42D8C">
        <w:rPr>
          <w:szCs w:val="24"/>
        </w:rPr>
        <w:t xml:space="preserve">from all over the nation </w:t>
      </w:r>
      <w:r w:rsidR="003749BB" w:rsidRPr="00B42D8C">
        <w:rPr>
          <w:szCs w:val="24"/>
        </w:rPr>
        <w:t xml:space="preserve">covered a variety of topics, including </w:t>
      </w:r>
      <w:r w:rsidR="00E53FC9" w:rsidRPr="00B42D8C">
        <w:rPr>
          <w:szCs w:val="24"/>
        </w:rPr>
        <w:t xml:space="preserve">effective </w:t>
      </w:r>
      <w:r w:rsidR="003749BB" w:rsidRPr="00B42D8C">
        <w:rPr>
          <w:szCs w:val="24"/>
        </w:rPr>
        <w:t>communication</w:t>
      </w:r>
      <w:r w:rsidR="00E53FC9" w:rsidRPr="00B42D8C">
        <w:rPr>
          <w:szCs w:val="24"/>
        </w:rPr>
        <w:t>s</w:t>
      </w:r>
      <w:r w:rsidR="003749BB" w:rsidRPr="00B42D8C">
        <w:rPr>
          <w:szCs w:val="24"/>
        </w:rPr>
        <w:t xml:space="preserve">, leadership development, and </w:t>
      </w:r>
      <w:r w:rsidR="008C24E3" w:rsidRPr="00B42D8C">
        <w:rPr>
          <w:szCs w:val="24"/>
        </w:rPr>
        <w:t>the role of members-at-large on the board.</w:t>
      </w:r>
      <w:r w:rsidR="003749BB" w:rsidRPr="00B42D8C">
        <w:rPr>
          <w:szCs w:val="24"/>
        </w:rPr>
        <w:t xml:space="preserve"> </w:t>
      </w:r>
      <w:r w:rsidR="00EF2DB1" w:rsidRPr="00B42D8C">
        <w:rPr>
          <w:szCs w:val="24"/>
        </w:rPr>
        <w:t xml:space="preserve">I had a chance to share how our </w:t>
      </w:r>
      <w:r w:rsidR="003665F4" w:rsidRPr="00B42D8C">
        <w:rPr>
          <w:szCs w:val="24"/>
        </w:rPr>
        <w:t>board</w:t>
      </w:r>
      <w:r w:rsidR="00EF2DB1" w:rsidRPr="00B42D8C">
        <w:rPr>
          <w:szCs w:val="24"/>
        </w:rPr>
        <w:t xml:space="preserve"> is</w:t>
      </w:r>
      <w:r w:rsidR="003665F4" w:rsidRPr="00B42D8C">
        <w:rPr>
          <w:szCs w:val="24"/>
        </w:rPr>
        <w:t xml:space="preserve"> work</w:t>
      </w:r>
      <w:r w:rsidR="008C24E3" w:rsidRPr="00B42D8C">
        <w:rPr>
          <w:szCs w:val="24"/>
        </w:rPr>
        <w:t>ing</w:t>
      </w:r>
      <w:r w:rsidR="003665F4" w:rsidRPr="00B42D8C">
        <w:rPr>
          <w:szCs w:val="24"/>
        </w:rPr>
        <w:t xml:space="preserve"> to keep our chapter alive, vital, and growing. </w:t>
      </w:r>
    </w:p>
    <w:p w14:paraId="4F1B7DC5" w14:textId="6FE4E8B2" w:rsidR="003665F4" w:rsidRPr="00B42D8C" w:rsidRDefault="003665F4" w:rsidP="00617A22">
      <w:pPr>
        <w:rPr>
          <w:szCs w:val="24"/>
        </w:rPr>
      </w:pPr>
      <w:r w:rsidRPr="00B42D8C">
        <w:rPr>
          <w:szCs w:val="24"/>
        </w:rPr>
        <w:tab/>
      </w:r>
      <w:r w:rsidR="007B5226" w:rsidRPr="00B42D8C">
        <w:rPr>
          <w:szCs w:val="24"/>
        </w:rPr>
        <w:t>I described</w:t>
      </w:r>
      <w:r w:rsidR="00F679DC" w:rsidRPr="00B42D8C">
        <w:rPr>
          <w:szCs w:val="24"/>
        </w:rPr>
        <w:t xml:space="preserve"> how we have created a coho</w:t>
      </w:r>
      <w:r w:rsidR="007B5226" w:rsidRPr="00B42D8C">
        <w:rPr>
          <w:szCs w:val="24"/>
        </w:rPr>
        <w:t>rt of board members who are</w:t>
      </w:r>
      <w:r w:rsidR="00F679DC" w:rsidRPr="00B42D8C">
        <w:rPr>
          <w:szCs w:val="24"/>
        </w:rPr>
        <w:t xml:space="preserve"> find</w:t>
      </w:r>
      <w:r w:rsidR="007B5226" w:rsidRPr="00B42D8C">
        <w:rPr>
          <w:szCs w:val="24"/>
        </w:rPr>
        <w:t>ing</w:t>
      </w:r>
      <w:r w:rsidR="00BD633E" w:rsidRPr="00B42D8C">
        <w:rPr>
          <w:szCs w:val="24"/>
        </w:rPr>
        <w:t xml:space="preserve"> new people to invite. They are helping </w:t>
      </w:r>
      <w:proofErr w:type="gramStart"/>
      <w:r w:rsidR="00BD633E" w:rsidRPr="00B42D8C">
        <w:rPr>
          <w:szCs w:val="24"/>
        </w:rPr>
        <w:t>to  create</w:t>
      </w:r>
      <w:proofErr w:type="gramEnd"/>
      <w:r w:rsidR="00F679DC" w:rsidRPr="00B42D8C">
        <w:rPr>
          <w:szCs w:val="24"/>
        </w:rPr>
        <w:t xml:space="preserve"> engaging events that will help all of us keep connected. How proud I was to share the INSPIRE recruitment strategy that our Membership Coordinator, Ron Jesse, developed. It</w:t>
      </w:r>
      <w:r w:rsidR="007B5226" w:rsidRPr="00B42D8C">
        <w:rPr>
          <w:szCs w:val="24"/>
        </w:rPr>
        <w:t xml:space="preserve"> ha</w:t>
      </w:r>
      <w:r w:rsidR="00F679DC" w:rsidRPr="00B42D8C">
        <w:rPr>
          <w:szCs w:val="24"/>
        </w:rPr>
        <w:t>s become an effective tool</w:t>
      </w:r>
      <w:r w:rsidR="00E53FC9" w:rsidRPr="00B42D8C">
        <w:rPr>
          <w:szCs w:val="24"/>
        </w:rPr>
        <w:t xml:space="preserve"> for us</w:t>
      </w:r>
      <w:r w:rsidR="00F679DC" w:rsidRPr="00B42D8C">
        <w:rPr>
          <w:szCs w:val="24"/>
        </w:rPr>
        <w:t xml:space="preserve">, and other chapters </w:t>
      </w:r>
      <w:proofErr w:type="gramStart"/>
      <w:r w:rsidR="00F679DC" w:rsidRPr="00B42D8C">
        <w:rPr>
          <w:szCs w:val="24"/>
        </w:rPr>
        <w:t>want</w:t>
      </w:r>
      <w:proofErr w:type="gramEnd"/>
      <w:r w:rsidR="00F679DC" w:rsidRPr="00B42D8C">
        <w:rPr>
          <w:szCs w:val="24"/>
        </w:rPr>
        <w:t xml:space="preserve"> to know more. That’s why I was invited to the webinar.</w:t>
      </w:r>
    </w:p>
    <w:p w14:paraId="794D0740" w14:textId="4F28C704" w:rsidR="007B5226" w:rsidRPr="00B42D8C" w:rsidRDefault="007B5226" w:rsidP="00617A22">
      <w:pPr>
        <w:rPr>
          <w:szCs w:val="24"/>
        </w:rPr>
      </w:pPr>
      <w:r w:rsidRPr="00B42D8C">
        <w:rPr>
          <w:szCs w:val="24"/>
        </w:rPr>
        <w:tab/>
      </w:r>
      <w:r w:rsidR="002A2DE9" w:rsidRPr="00B42D8C">
        <w:rPr>
          <w:szCs w:val="24"/>
        </w:rPr>
        <w:t xml:space="preserve">The webinar experience went well, but it </w:t>
      </w:r>
      <w:r w:rsidR="00334EFE" w:rsidRPr="00B42D8C">
        <w:rPr>
          <w:szCs w:val="24"/>
        </w:rPr>
        <w:t xml:space="preserve">left me feeling empty. Empty because it was just “technical talk.” I can put up with nuts and bolts only so long before I, myself, want to bolt. </w:t>
      </w:r>
      <w:r w:rsidR="00313403" w:rsidRPr="00B42D8C">
        <w:rPr>
          <w:szCs w:val="24"/>
        </w:rPr>
        <w:t xml:space="preserve">There </w:t>
      </w:r>
      <w:r w:rsidR="007C44AB" w:rsidRPr="00B42D8C">
        <w:rPr>
          <w:szCs w:val="24"/>
        </w:rPr>
        <w:t>must</w:t>
      </w:r>
      <w:r w:rsidR="00313403" w:rsidRPr="00B42D8C">
        <w:rPr>
          <w:szCs w:val="24"/>
        </w:rPr>
        <w:t xml:space="preserve"> be something more to our chapter than </w:t>
      </w:r>
      <w:r w:rsidR="00FC0DCB" w:rsidRPr="00B42D8C">
        <w:rPr>
          <w:szCs w:val="24"/>
        </w:rPr>
        <w:t xml:space="preserve">this, just as there is more to music than scales and arpeggios. </w:t>
      </w:r>
      <w:r w:rsidR="001A67C9" w:rsidRPr="00B42D8C">
        <w:rPr>
          <w:szCs w:val="24"/>
        </w:rPr>
        <w:t xml:space="preserve">In our chapter, we know the importance of </w:t>
      </w:r>
      <w:r w:rsidR="00BD633E" w:rsidRPr="00B42D8C">
        <w:rPr>
          <w:szCs w:val="24"/>
        </w:rPr>
        <w:t xml:space="preserve">belonging to a </w:t>
      </w:r>
      <w:r w:rsidR="001A67C9" w:rsidRPr="00B42D8C">
        <w:rPr>
          <w:szCs w:val="24"/>
        </w:rPr>
        <w:t>community</w:t>
      </w:r>
      <w:r w:rsidR="00BD633E" w:rsidRPr="00B42D8C">
        <w:rPr>
          <w:szCs w:val="24"/>
        </w:rPr>
        <w:t xml:space="preserve"> that shares a passion for the organ and its music. </w:t>
      </w:r>
      <w:r w:rsidR="001A67C9" w:rsidRPr="00B42D8C">
        <w:rPr>
          <w:szCs w:val="24"/>
        </w:rPr>
        <w:t xml:space="preserve"> </w:t>
      </w:r>
    </w:p>
    <w:p w14:paraId="2FAE2B32" w14:textId="6FA47ACB" w:rsidR="002A2DE9" w:rsidRPr="00B42D8C" w:rsidRDefault="002A2DE9" w:rsidP="00617A22">
      <w:pPr>
        <w:rPr>
          <w:szCs w:val="24"/>
        </w:rPr>
      </w:pPr>
      <w:r w:rsidRPr="00B42D8C">
        <w:rPr>
          <w:szCs w:val="24"/>
        </w:rPr>
        <w:tab/>
      </w:r>
      <w:r w:rsidR="00A25DAA" w:rsidRPr="00B42D8C">
        <w:rPr>
          <w:szCs w:val="24"/>
        </w:rPr>
        <w:t>We are a community of people whose focus is on using the tool</w:t>
      </w:r>
      <w:r w:rsidR="00E53FC9" w:rsidRPr="00B42D8C">
        <w:rPr>
          <w:szCs w:val="24"/>
        </w:rPr>
        <w:t>s</w:t>
      </w:r>
      <w:r w:rsidR="00A25DAA" w:rsidRPr="00B42D8C">
        <w:rPr>
          <w:szCs w:val="24"/>
        </w:rPr>
        <w:t xml:space="preserve"> of music to bring hope and uplift to those</w:t>
      </w:r>
      <w:r w:rsidR="009B20AB" w:rsidRPr="00B42D8C">
        <w:rPr>
          <w:szCs w:val="24"/>
        </w:rPr>
        <w:t xml:space="preserve"> in our circles of influence–</w:t>
      </w:r>
      <w:r w:rsidR="00A25DAA" w:rsidRPr="00B42D8C">
        <w:rPr>
          <w:szCs w:val="24"/>
        </w:rPr>
        <w:t xml:space="preserve">our audiences. We are, indeed, ministers of music. The posture of ministry is </w:t>
      </w:r>
      <w:r w:rsidR="00E53FC9" w:rsidRPr="00B42D8C">
        <w:rPr>
          <w:szCs w:val="24"/>
        </w:rPr>
        <w:t xml:space="preserve">always </w:t>
      </w:r>
      <w:r w:rsidR="00907842" w:rsidRPr="00B42D8C">
        <w:rPr>
          <w:szCs w:val="24"/>
        </w:rPr>
        <w:t>people-oriented and servant-hearted</w:t>
      </w:r>
      <w:r w:rsidR="00A25DAA" w:rsidRPr="00B42D8C">
        <w:rPr>
          <w:szCs w:val="24"/>
        </w:rPr>
        <w:t xml:space="preserve">. Ministry means caring, and caring is </w:t>
      </w:r>
      <w:r w:rsidR="00907842" w:rsidRPr="00B42D8C">
        <w:rPr>
          <w:szCs w:val="24"/>
        </w:rPr>
        <w:t xml:space="preserve">individual and </w:t>
      </w:r>
      <w:r w:rsidR="00A25DAA" w:rsidRPr="00B42D8C">
        <w:rPr>
          <w:szCs w:val="24"/>
        </w:rPr>
        <w:t xml:space="preserve">personal. </w:t>
      </w:r>
      <w:r w:rsidR="009B20AB" w:rsidRPr="00B42D8C">
        <w:rPr>
          <w:szCs w:val="24"/>
        </w:rPr>
        <w:t>Effective ministry</w:t>
      </w:r>
      <w:r w:rsidR="00773637" w:rsidRPr="00B42D8C">
        <w:rPr>
          <w:szCs w:val="24"/>
        </w:rPr>
        <w:t xml:space="preserve"> asks that we enfold</w:t>
      </w:r>
      <w:r w:rsidR="00190F0B" w:rsidRPr="00B42D8C">
        <w:rPr>
          <w:szCs w:val="24"/>
        </w:rPr>
        <w:t xml:space="preserve"> </w:t>
      </w:r>
      <w:r w:rsidR="00907842" w:rsidRPr="00B42D8C">
        <w:rPr>
          <w:szCs w:val="24"/>
        </w:rPr>
        <w:t xml:space="preserve">our </w:t>
      </w:r>
      <w:r w:rsidR="00190F0B" w:rsidRPr="00B42D8C">
        <w:rPr>
          <w:szCs w:val="24"/>
        </w:rPr>
        <w:t xml:space="preserve">attention and </w:t>
      </w:r>
      <w:r w:rsidR="002C76D8" w:rsidRPr="00B42D8C">
        <w:rPr>
          <w:szCs w:val="24"/>
        </w:rPr>
        <w:t>our care</w:t>
      </w:r>
      <w:r w:rsidR="00190F0B" w:rsidRPr="00B42D8C">
        <w:rPr>
          <w:szCs w:val="24"/>
        </w:rPr>
        <w:t xml:space="preserve"> for others</w:t>
      </w:r>
      <w:r w:rsidR="00773637" w:rsidRPr="00B42D8C">
        <w:rPr>
          <w:szCs w:val="24"/>
        </w:rPr>
        <w:t>’</w:t>
      </w:r>
      <w:r w:rsidR="00190F0B" w:rsidRPr="00B42D8C">
        <w:rPr>
          <w:szCs w:val="24"/>
        </w:rPr>
        <w:t xml:space="preserve"> </w:t>
      </w:r>
      <w:r w:rsidR="00773637" w:rsidRPr="00B42D8C">
        <w:rPr>
          <w:szCs w:val="24"/>
        </w:rPr>
        <w:t>welfare into our daily interactions</w:t>
      </w:r>
      <w:r w:rsidR="00907842" w:rsidRPr="00B42D8C">
        <w:rPr>
          <w:szCs w:val="24"/>
        </w:rPr>
        <w:t>,</w:t>
      </w:r>
      <w:r w:rsidR="00773637" w:rsidRPr="00B42D8C">
        <w:rPr>
          <w:szCs w:val="24"/>
        </w:rPr>
        <w:t xml:space="preserve"> as well as our</w:t>
      </w:r>
      <w:r w:rsidR="00A25DAA" w:rsidRPr="00B42D8C">
        <w:rPr>
          <w:szCs w:val="24"/>
        </w:rPr>
        <w:t xml:space="preserve"> musica</w:t>
      </w:r>
      <w:r w:rsidR="00645A1D" w:rsidRPr="00B42D8C">
        <w:rPr>
          <w:szCs w:val="24"/>
        </w:rPr>
        <w:t>l presentations.</w:t>
      </w:r>
    </w:p>
    <w:p w14:paraId="1583F54D" w14:textId="5E4B70AF" w:rsidR="0058290B" w:rsidRPr="00B42D8C" w:rsidRDefault="00E73F24" w:rsidP="00617A22">
      <w:pPr>
        <w:rPr>
          <w:szCs w:val="24"/>
        </w:rPr>
      </w:pPr>
      <w:r w:rsidRPr="00B42D8C">
        <w:rPr>
          <w:szCs w:val="24"/>
        </w:rPr>
        <w:tab/>
      </w:r>
      <w:r w:rsidR="009B20AB" w:rsidRPr="00B42D8C">
        <w:rPr>
          <w:szCs w:val="24"/>
        </w:rPr>
        <w:t xml:space="preserve">The same is true for us as a chapter. </w:t>
      </w:r>
      <w:r w:rsidR="00342F26" w:rsidRPr="00B42D8C">
        <w:rPr>
          <w:szCs w:val="24"/>
        </w:rPr>
        <w:t xml:space="preserve">We are not an abstract </w:t>
      </w:r>
      <w:r w:rsidR="00634E00" w:rsidRPr="00B42D8C">
        <w:rPr>
          <w:szCs w:val="24"/>
        </w:rPr>
        <w:t xml:space="preserve">organizational </w:t>
      </w:r>
      <w:r w:rsidR="00342F26" w:rsidRPr="00B42D8C">
        <w:rPr>
          <w:szCs w:val="24"/>
        </w:rPr>
        <w:t>entity</w:t>
      </w:r>
      <w:r w:rsidR="00634E00" w:rsidRPr="00B42D8C">
        <w:rPr>
          <w:szCs w:val="24"/>
        </w:rPr>
        <w:t xml:space="preserve"> devoted to improving our nuts and bolts</w:t>
      </w:r>
      <w:r w:rsidR="00342F26" w:rsidRPr="00B42D8C">
        <w:rPr>
          <w:szCs w:val="24"/>
        </w:rPr>
        <w:t xml:space="preserve">. We are a web of personal relationships, and our strength lies in the bonds among us. </w:t>
      </w:r>
      <w:r w:rsidR="00634E00" w:rsidRPr="00B42D8C">
        <w:rPr>
          <w:szCs w:val="24"/>
        </w:rPr>
        <w:t xml:space="preserve">I believe the key to building our chapter lies in ministering to each other. </w:t>
      </w:r>
      <w:r w:rsidR="00BD633E" w:rsidRPr="00B42D8C">
        <w:rPr>
          <w:szCs w:val="24"/>
        </w:rPr>
        <w:t xml:space="preserve">In fact, the music of membership is ministry. </w:t>
      </w:r>
      <w:r w:rsidR="008A245B" w:rsidRPr="00B42D8C">
        <w:rPr>
          <w:szCs w:val="24"/>
        </w:rPr>
        <w:t>And that’</w:t>
      </w:r>
      <w:r w:rsidR="00BD633E" w:rsidRPr="00B42D8C">
        <w:rPr>
          <w:szCs w:val="24"/>
        </w:rPr>
        <w:t xml:space="preserve">s where you come in. </w:t>
      </w:r>
    </w:p>
    <w:p w14:paraId="3164D4F4" w14:textId="1F9E188C" w:rsidR="008A245B" w:rsidRPr="00B42D8C" w:rsidRDefault="00E007EA" w:rsidP="00617A22">
      <w:pPr>
        <w:rPr>
          <w:szCs w:val="24"/>
        </w:rPr>
      </w:pPr>
      <w:r w:rsidRPr="00B42D8C">
        <w:rPr>
          <w:szCs w:val="24"/>
        </w:rPr>
        <w:tab/>
      </w:r>
      <w:r w:rsidR="00BD633E" w:rsidRPr="00B42D8C">
        <w:rPr>
          <w:szCs w:val="24"/>
        </w:rPr>
        <w:t>Each of us is already a music minister, so b</w:t>
      </w:r>
      <w:r w:rsidR="00B2054B" w:rsidRPr="00B42D8C">
        <w:rPr>
          <w:szCs w:val="24"/>
        </w:rPr>
        <w:t>e</w:t>
      </w:r>
      <w:r w:rsidR="008A1548" w:rsidRPr="00B42D8C">
        <w:rPr>
          <w:szCs w:val="24"/>
        </w:rPr>
        <w:t>ing</w:t>
      </w:r>
      <w:r w:rsidR="00B2054B" w:rsidRPr="00B42D8C">
        <w:rPr>
          <w:szCs w:val="24"/>
        </w:rPr>
        <w:t xml:space="preserve"> an effective partner in our </w:t>
      </w:r>
      <w:r w:rsidR="00BD633E" w:rsidRPr="00B42D8C">
        <w:rPr>
          <w:szCs w:val="24"/>
        </w:rPr>
        <w:t xml:space="preserve">chapter’s </w:t>
      </w:r>
      <w:r w:rsidR="00B2054B" w:rsidRPr="00B42D8C">
        <w:rPr>
          <w:szCs w:val="24"/>
        </w:rPr>
        <w:t>Membership Ministry</w:t>
      </w:r>
      <w:r w:rsidR="008A1548" w:rsidRPr="00B42D8C">
        <w:rPr>
          <w:szCs w:val="24"/>
        </w:rPr>
        <w:t xml:space="preserve"> is simple</w:t>
      </w:r>
      <w:r w:rsidR="00B2054B" w:rsidRPr="00B42D8C">
        <w:rPr>
          <w:szCs w:val="24"/>
        </w:rPr>
        <w:t xml:space="preserve">. </w:t>
      </w:r>
      <w:r w:rsidR="008A1548" w:rsidRPr="00B42D8C">
        <w:rPr>
          <w:szCs w:val="24"/>
        </w:rPr>
        <w:t>Just think of whom in our chapter you already know.</w:t>
      </w:r>
      <w:r w:rsidR="008A245B" w:rsidRPr="00B42D8C">
        <w:rPr>
          <w:szCs w:val="24"/>
        </w:rPr>
        <w:t xml:space="preserve"> It’s not how many </w:t>
      </w:r>
      <w:r w:rsidR="008A1548" w:rsidRPr="00B42D8C">
        <w:rPr>
          <w:szCs w:val="24"/>
        </w:rPr>
        <w:t xml:space="preserve">people </w:t>
      </w:r>
      <w:r w:rsidR="008A245B" w:rsidRPr="00B42D8C">
        <w:rPr>
          <w:szCs w:val="24"/>
        </w:rPr>
        <w:t xml:space="preserve">you know, </w:t>
      </w:r>
      <w:proofErr w:type="gramStart"/>
      <w:r w:rsidR="008A245B" w:rsidRPr="00B42D8C">
        <w:rPr>
          <w:szCs w:val="24"/>
        </w:rPr>
        <w:t>it’s</w:t>
      </w:r>
      <w:proofErr w:type="gramEnd"/>
      <w:r w:rsidR="008A245B" w:rsidRPr="00B42D8C">
        <w:rPr>
          <w:szCs w:val="24"/>
        </w:rPr>
        <w:t xml:space="preserve"> </w:t>
      </w:r>
      <w:r w:rsidR="00BD633E" w:rsidRPr="00B42D8C">
        <w:rPr>
          <w:szCs w:val="24"/>
        </w:rPr>
        <w:t>how keep</w:t>
      </w:r>
      <w:r w:rsidR="008A245B" w:rsidRPr="00B42D8C">
        <w:rPr>
          <w:szCs w:val="24"/>
        </w:rPr>
        <w:t xml:space="preserve"> in touch with them. Wou</w:t>
      </w:r>
      <w:r w:rsidR="001824C2" w:rsidRPr="00B42D8C">
        <w:rPr>
          <w:szCs w:val="24"/>
        </w:rPr>
        <w:t>ld you take a moment to check</w:t>
      </w:r>
      <w:r w:rsidR="008A245B" w:rsidRPr="00B42D8C">
        <w:rPr>
          <w:szCs w:val="24"/>
        </w:rPr>
        <w:t xml:space="preserve"> on at least on</w:t>
      </w:r>
      <w:r w:rsidR="002B65C3" w:rsidRPr="00B42D8C">
        <w:rPr>
          <w:szCs w:val="24"/>
        </w:rPr>
        <w:t>e of the persons you thought of</w:t>
      </w:r>
      <w:r w:rsidR="008A245B" w:rsidRPr="00B42D8C">
        <w:rPr>
          <w:szCs w:val="24"/>
        </w:rPr>
        <w:t xml:space="preserve">? It’s a small thing, but it is an </w:t>
      </w:r>
      <w:r w:rsidR="008A1548" w:rsidRPr="00B42D8C">
        <w:rPr>
          <w:szCs w:val="24"/>
        </w:rPr>
        <w:t xml:space="preserve">effective </w:t>
      </w:r>
      <w:r w:rsidR="008A245B" w:rsidRPr="00B42D8C">
        <w:rPr>
          <w:szCs w:val="24"/>
        </w:rPr>
        <w:t>act of Membership Ministry. Your act of caring for one individual will bind all of us together in</w:t>
      </w:r>
      <w:r w:rsidR="008A1548" w:rsidRPr="00B42D8C">
        <w:rPr>
          <w:szCs w:val="24"/>
        </w:rPr>
        <w:t>to</w:t>
      </w:r>
      <w:r w:rsidR="008A245B" w:rsidRPr="00B42D8C">
        <w:rPr>
          <w:szCs w:val="24"/>
        </w:rPr>
        <w:t xml:space="preserve"> one powerful gesture of solidarity. That’s all I am asking you to do. Please?!</w:t>
      </w:r>
    </w:p>
    <w:p w14:paraId="0D5DB3AF" w14:textId="1A64D6A8" w:rsidR="00061EAF" w:rsidRPr="00B42D8C" w:rsidRDefault="00061EAF" w:rsidP="00061EAF">
      <w:pPr>
        <w:ind w:firstLine="720"/>
        <w:rPr>
          <w:szCs w:val="24"/>
        </w:rPr>
      </w:pPr>
      <w:r w:rsidRPr="00B42D8C">
        <w:rPr>
          <w:szCs w:val="24"/>
        </w:rPr>
        <w:t xml:space="preserve">An even greater act of Membership Ministry would be to </w:t>
      </w:r>
      <w:r w:rsidR="001824C2" w:rsidRPr="00B42D8C">
        <w:rPr>
          <w:szCs w:val="24"/>
        </w:rPr>
        <w:t>think of</w:t>
      </w:r>
      <w:r w:rsidRPr="00B42D8C">
        <w:rPr>
          <w:szCs w:val="24"/>
        </w:rPr>
        <w:t xml:space="preserve"> someone who has not yet joined us</w:t>
      </w:r>
      <w:r w:rsidR="00745A1B" w:rsidRPr="00B42D8C">
        <w:rPr>
          <w:szCs w:val="24"/>
        </w:rPr>
        <w:t xml:space="preserve"> or who has fallen away</w:t>
      </w:r>
      <w:r w:rsidRPr="00B42D8C">
        <w:rPr>
          <w:szCs w:val="24"/>
        </w:rPr>
        <w:t>. Ou</w:t>
      </w:r>
      <w:r w:rsidR="00745A1B" w:rsidRPr="00B42D8C">
        <w:rPr>
          <w:szCs w:val="24"/>
        </w:rPr>
        <w:t>r Membership Cohort is ready to</w:t>
      </w:r>
      <w:r w:rsidR="00F046AC" w:rsidRPr="00B42D8C">
        <w:rPr>
          <w:szCs w:val="24"/>
        </w:rPr>
        <w:t xml:space="preserve"> </w:t>
      </w:r>
      <w:r w:rsidRPr="00B42D8C">
        <w:rPr>
          <w:szCs w:val="24"/>
        </w:rPr>
        <w:t>contact anyone you can h</w:t>
      </w:r>
      <w:r w:rsidR="00745A1B" w:rsidRPr="00B42D8C">
        <w:rPr>
          <w:szCs w:val="24"/>
        </w:rPr>
        <w:t>elp us with</w:t>
      </w:r>
      <w:r w:rsidR="00F046AC" w:rsidRPr="00B42D8C">
        <w:rPr>
          <w:szCs w:val="24"/>
        </w:rPr>
        <w:t xml:space="preserve">. Just send the name and any </w:t>
      </w:r>
      <w:r w:rsidRPr="00B42D8C">
        <w:rPr>
          <w:szCs w:val="24"/>
        </w:rPr>
        <w:t xml:space="preserve">contact information you have to our Membership Coordinator, Ron Jesse. Email: </w:t>
      </w:r>
      <w:hyperlink r:id="rId8" w:history="1">
        <w:r w:rsidRPr="00B42D8C">
          <w:rPr>
            <w:rStyle w:val="Hyperlink"/>
            <w:szCs w:val="24"/>
          </w:rPr>
          <w:t>jesseeron@gmail.com</w:t>
        </w:r>
      </w:hyperlink>
      <w:r w:rsidRPr="00B42D8C">
        <w:rPr>
          <w:szCs w:val="24"/>
        </w:rPr>
        <w:t>.</w:t>
      </w:r>
      <w:r w:rsidR="00F046AC" w:rsidRPr="00B42D8C">
        <w:rPr>
          <w:szCs w:val="24"/>
        </w:rPr>
        <w:t xml:space="preserve"> </w:t>
      </w:r>
      <w:r w:rsidR="00745A1B" w:rsidRPr="00B42D8C">
        <w:rPr>
          <w:szCs w:val="24"/>
        </w:rPr>
        <w:t xml:space="preserve">There are many isolated organists who would appreciate being invited, and your recommendation will help us enfold them into our </w:t>
      </w:r>
      <w:r w:rsidR="00745A1B" w:rsidRPr="00B42D8C">
        <w:rPr>
          <w:szCs w:val="24"/>
        </w:rPr>
        <w:lastRenderedPageBreak/>
        <w:t>community circle. Remember, caring for others is the hallmark of music ministry. Let’s make membership music together!</w:t>
      </w:r>
    </w:p>
    <w:p w14:paraId="6A231DA4" w14:textId="77777777" w:rsidR="00061EAF" w:rsidRPr="00B42D8C" w:rsidRDefault="00061EAF" w:rsidP="00061EAF">
      <w:pPr>
        <w:rPr>
          <w:szCs w:val="24"/>
        </w:rPr>
      </w:pPr>
      <w:r w:rsidRPr="00B42D8C">
        <w:rPr>
          <w:szCs w:val="24"/>
        </w:rPr>
        <w:t>Chris Cook, Dean</w:t>
      </w:r>
    </w:p>
    <w:p w14:paraId="7655127C" w14:textId="77777777" w:rsidR="00061EAF" w:rsidRPr="00B42D8C" w:rsidRDefault="00061EAF" w:rsidP="00617A22">
      <w:pPr>
        <w:rPr>
          <w:szCs w:val="24"/>
        </w:rPr>
      </w:pPr>
    </w:p>
    <w:p w14:paraId="64C3FCFD" w14:textId="38D2EAA2" w:rsidR="008A245B" w:rsidRPr="00B42D8C" w:rsidRDefault="00991933" w:rsidP="00617A22">
      <w:pPr>
        <w:rPr>
          <w:szCs w:val="24"/>
        </w:rPr>
      </w:pPr>
      <w:r w:rsidRPr="00B42D8C">
        <w:rPr>
          <w:szCs w:val="24"/>
        </w:rPr>
        <w:t>P.S.</w:t>
      </w:r>
      <w:r w:rsidR="00745A1B" w:rsidRPr="00B42D8C">
        <w:rPr>
          <w:szCs w:val="24"/>
        </w:rPr>
        <w:tab/>
        <w:t>One more thing: if YOU</w:t>
      </w:r>
      <w:r w:rsidR="008A245B" w:rsidRPr="00B42D8C">
        <w:rPr>
          <w:szCs w:val="24"/>
        </w:rPr>
        <w:t xml:space="preserve"> don’t know anyone i</w:t>
      </w:r>
      <w:r w:rsidR="00F06138" w:rsidRPr="00B42D8C">
        <w:rPr>
          <w:szCs w:val="24"/>
        </w:rPr>
        <w:t>n our chapter, please tell ME!</w:t>
      </w:r>
      <w:r w:rsidR="008A245B" w:rsidRPr="00B42D8C">
        <w:rPr>
          <w:szCs w:val="24"/>
        </w:rPr>
        <w:t xml:space="preserve"> I would love to </w:t>
      </w:r>
      <w:r w:rsidR="002B65C3" w:rsidRPr="00B42D8C">
        <w:rPr>
          <w:szCs w:val="24"/>
        </w:rPr>
        <w:t xml:space="preserve">get acquainted with you and to </w:t>
      </w:r>
      <w:r w:rsidR="008A245B" w:rsidRPr="00B42D8C">
        <w:rPr>
          <w:szCs w:val="24"/>
        </w:rPr>
        <w:t>introduce you to som</w:t>
      </w:r>
      <w:r w:rsidR="00745A1B" w:rsidRPr="00B42D8C">
        <w:rPr>
          <w:szCs w:val="24"/>
        </w:rPr>
        <w:t>e of the great people in our community</w:t>
      </w:r>
      <w:r w:rsidR="008A245B" w:rsidRPr="00B42D8C">
        <w:rPr>
          <w:szCs w:val="24"/>
        </w:rPr>
        <w:t xml:space="preserve">. Just send an email to </w:t>
      </w:r>
      <w:hyperlink r:id="rId9" w:history="1">
        <w:r w:rsidR="008A245B" w:rsidRPr="00B42D8C">
          <w:rPr>
            <w:rStyle w:val="Hyperlink"/>
            <w:szCs w:val="24"/>
          </w:rPr>
          <w:t>dean@agosd.org</w:t>
        </w:r>
      </w:hyperlink>
      <w:r w:rsidR="00F06138" w:rsidRPr="00B42D8C">
        <w:rPr>
          <w:szCs w:val="24"/>
        </w:rPr>
        <w:t xml:space="preserve"> or call me at (858) 531-0983. </w:t>
      </w:r>
    </w:p>
    <w:p w14:paraId="0E801B5A" w14:textId="77777777" w:rsidR="00A61390" w:rsidRPr="00B42D8C" w:rsidRDefault="00A61390" w:rsidP="00617A22">
      <w:pPr>
        <w:rPr>
          <w:szCs w:val="24"/>
        </w:rPr>
      </w:pPr>
    </w:p>
    <w:p w14:paraId="6929DE8C" w14:textId="77777777" w:rsidR="00AE1AF8" w:rsidRPr="00B42D8C" w:rsidRDefault="00AE1AF8" w:rsidP="00617A22">
      <w:pPr>
        <w:rPr>
          <w:szCs w:val="24"/>
        </w:rPr>
      </w:pPr>
    </w:p>
    <w:p w14:paraId="0367E9F3" w14:textId="77777777" w:rsidR="00B32459" w:rsidRPr="00B42D8C" w:rsidRDefault="00B32459" w:rsidP="00617A22">
      <w:pPr>
        <w:rPr>
          <w:szCs w:val="24"/>
        </w:rPr>
      </w:pPr>
    </w:p>
    <w:p w14:paraId="138C7B2F" w14:textId="77777777" w:rsidR="00B32459" w:rsidRPr="00B42D8C" w:rsidRDefault="00B32459" w:rsidP="00617A22">
      <w:pPr>
        <w:rPr>
          <w:szCs w:val="24"/>
        </w:rPr>
      </w:pPr>
    </w:p>
    <w:p w14:paraId="2EBAF526" w14:textId="77777777" w:rsidR="00B32459" w:rsidRPr="00B42D8C" w:rsidRDefault="00B32459" w:rsidP="00617A22">
      <w:pPr>
        <w:rPr>
          <w:szCs w:val="24"/>
        </w:rPr>
      </w:pPr>
    </w:p>
    <w:sectPr w:rsidR="00B32459" w:rsidRPr="00B42D8C" w:rsidSect="00EB351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8E40F" w14:textId="77777777" w:rsidR="00EF37CC" w:rsidRDefault="00EF37CC" w:rsidP="00F0627B">
      <w:r>
        <w:separator/>
      </w:r>
    </w:p>
  </w:endnote>
  <w:endnote w:type="continuationSeparator" w:id="0">
    <w:p w14:paraId="09B703BE" w14:textId="77777777" w:rsidR="00EF37CC" w:rsidRDefault="00EF37CC" w:rsidP="00F0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5FC96" w14:textId="77777777" w:rsidR="00EF37CC" w:rsidRDefault="00EF37CC" w:rsidP="00F0627B">
      <w:r>
        <w:separator/>
      </w:r>
    </w:p>
  </w:footnote>
  <w:footnote w:type="continuationSeparator" w:id="0">
    <w:p w14:paraId="6467C51C" w14:textId="77777777" w:rsidR="00EF37CC" w:rsidRDefault="00EF37CC" w:rsidP="00F06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E975F" w14:textId="1B64CF3D" w:rsidR="00F0627B" w:rsidRDefault="00F0627B" w:rsidP="00F0627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384E"/>
    <w:multiLevelType w:val="hybridMultilevel"/>
    <w:tmpl w:val="A90A6638"/>
    <w:lvl w:ilvl="0" w:tplc="95545094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>
    <w:nsid w:val="13403C68"/>
    <w:multiLevelType w:val="hybridMultilevel"/>
    <w:tmpl w:val="5DD6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07DEF"/>
    <w:multiLevelType w:val="hybridMultilevel"/>
    <w:tmpl w:val="3230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415EB2"/>
    <w:multiLevelType w:val="hybridMultilevel"/>
    <w:tmpl w:val="AB22CA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80163A"/>
    <w:multiLevelType w:val="hybridMultilevel"/>
    <w:tmpl w:val="74B6CF5C"/>
    <w:lvl w:ilvl="0" w:tplc="1C2297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77131FE"/>
    <w:multiLevelType w:val="hybridMultilevel"/>
    <w:tmpl w:val="34B218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56943"/>
    <w:multiLevelType w:val="hybridMultilevel"/>
    <w:tmpl w:val="1BF60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1E5094"/>
    <w:multiLevelType w:val="hybridMultilevel"/>
    <w:tmpl w:val="C014472C"/>
    <w:lvl w:ilvl="0" w:tplc="484CF4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93A5C29"/>
    <w:multiLevelType w:val="hybridMultilevel"/>
    <w:tmpl w:val="227667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022A0"/>
    <w:multiLevelType w:val="hybridMultilevel"/>
    <w:tmpl w:val="A1C207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F247A1"/>
    <w:multiLevelType w:val="hybridMultilevel"/>
    <w:tmpl w:val="7DA6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E19D5"/>
    <w:multiLevelType w:val="hybridMultilevel"/>
    <w:tmpl w:val="7C96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D4F43"/>
    <w:multiLevelType w:val="hybridMultilevel"/>
    <w:tmpl w:val="E32C89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265394"/>
    <w:multiLevelType w:val="hybridMultilevel"/>
    <w:tmpl w:val="21541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05552"/>
    <w:multiLevelType w:val="hybridMultilevel"/>
    <w:tmpl w:val="735056E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11"/>
  </w:num>
  <w:num w:numId="8">
    <w:abstractNumId w:val="9"/>
  </w:num>
  <w:num w:numId="9">
    <w:abstractNumId w:val="12"/>
  </w:num>
  <w:num w:numId="10">
    <w:abstractNumId w:val="8"/>
  </w:num>
  <w:num w:numId="11">
    <w:abstractNumId w:val="14"/>
  </w:num>
  <w:num w:numId="12">
    <w:abstractNumId w:val="3"/>
  </w:num>
  <w:num w:numId="13">
    <w:abstractNumId w:val="5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CB"/>
    <w:rsid w:val="0000751B"/>
    <w:rsid w:val="000161F5"/>
    <w:rsid w:val="00020538"/>
    <w:rsid w:val="00020BB4"/>
    <w:rsid w:val="00025AFB"/>
    <w:rsid w:val="000325F4"/>
    <w:rsid w:val="00033654"/>
    <w:rsid w:val="00036FFF"/>
    <w:rsid w:val="000477C8"/>
    <w:rsid w:val="0005667F"/>
    <w:rsid w:val="00061EAF"/>
    <w:rsid w:val="0006445E"/>
    <w:rsid w:val="0006624E"/>
    <w:rsid w:val="00070E73"/>
    <w:rsid w:val="00072A4C"/>
    <w:rsid w:val="00076789"/>
    <w:rsid w:val="00081CEE"/>
    <w:rsid w:val="000B2E95"/>
    <w:rsid w:val="000B3E7B"/>
    <w:rsid w:val="000B441B"/>
    <w:rsid w:val="000B502D"/>
    <w:rsid w:val="000C6ED9"/>
    <w:rsid w:val="000D25F8"/>
    <w:rsid w:val="000D46BE"/>
    <w:rsid w:val="000D59E1"/>
    <w:rsid w:val="000F2F44"/>
    <w:rsid w:val="000F50AD"/>
    <w:rsid w:val="000F5A48"/>
    <w:rsid w:val="00106745"/>
    <w:rsid w:val="00112A7B"/>
    <w:rsid w:val="00123A6C"/>
    <w:rsid w:val="00125AE0"/>
    <w:rsid w:val="001366E8"/>
    <w:rsid w:val="0014527B"/>
    <w:rsid w:val="001462A7"/>
    <w:rsid w:val="00150255"/>
    <w:rsid w:val="0015141F"/>
    <w:rsid w:val="00155A0B"/>
    <w:rsid w:val="001602B1"/>
    <w:rsid w:val="00163137"/>
    <w:rsid w:val="001662B2"/>
    <w:rsid w:val="00172B32"/>
    <w:rsid w:val="00172D4B"/>
    <w:rsid w:val="00173F96"/>
    <w:rsid w:val="00175F3C"/>
    <w:rsid w:val="00180598"/>
    <w:rsid w:val="001824C2"/>
    <w:rsid w:val="00190F0B"/>
    <w:rsid w:val="00195FF1"/>
    <w:rsid w:val="001A67C9"/>
    <w:rsid w:val="001B36C8"/>
    <w:rsid w:val="001C10DE"/>
    <w:rsid w:val="001E128D"/>
    <w:rsid w:val="001F0366"/>
    <w:rsid w:val="001F42E8"/>
    <w:rsid w:val="00251234"/>
    <w:rsid w:val="00261ED2"/>
    <w:rsid w:val="00266528"/>
    <w:rsid w:val="00286D22"/>
    <w:rsid w:val="00291D5C"/>
    <w:rsid w:val="00291FC3"/>
    <w:rsid w:val="002A2DE9"/>
    <w:rsid w:val="002A4B81"/>
    <w:rsid w:val="002B2061"/>
    <w:rsid w:val="002B65C3"/>
    <w:rsid w:val="002C1026"/>
    <w:rsid w:val="002C5B6A"/>
    <w:rsid w:val="002C76D8"/>
    <w:rsid w:val="002E05AB"/>
    <w:rsid w:val="002E14F9"/>
    <w:rsid w:val="002E6F9C"/>
    <w:rsid w:val="002F04DC"/>
    <w:rsid w:val="002F14B6"/>
    <w:rsid w:val="002F2C2C"/>
    <w:rsid w:val="002F330A"/>
    <w:rsid w:val="002F5D1A"/>
    <w:rsid w:val="00300C35"/>
    <w:rsid w:val="00304811"/>
    <w:rsid w:val="00313403"/>
    <w:rsid w:val="003164D9"/>
    <w:rsid w:val="00316B43"/>
    <w:rsid w:val="003301A5"/>
    <w:rsid w:val="00334EFE"/>
    <w:rsid w:val="00336663"/>
    <w:rsid w:val="00342F26"/>
    <w:rsid w:val="00343B6D"/>
    <w:rsid w:val="00357AEF"/>
    <w:rsid w:val="003630EB"/>
    <w:rsid w:val="003665F4"/>
    <w:rsid w:val="00367A63"/>
    <w:rsid w:val="00371B07"/>
    <w:rsid w:val="003723B8"/>
    <w:rsid w:val="0037299A"/>
    <w:rsid w:val="00372ED5"/>
    <w:rsid w:val="00373C8D"/>
    <w:rsid w:val="003749BB"/>
    <w:rsid w:val="003843BE"/>
    <w:rsid w:val="00387913"/>
    <w:rsid w:val="00396BEE"/>
    <w:rsid w:val="003A7416"/>
    <w:rsid w:val="003B3F66"/>
    <w:rsid w:val="003B510B"/>
    <w:rsid w:val="003C138F"/>
    <w:rsid w:val="003C6745"/>
    <w:rsid w:val="003D1717"/>
    <w:rsid w:val="003D2B34"/>
    <w:rsid w:val="003D2D01"/>
    <w:rsid w:val="003E4B51"/>
    <w:rsid w:val="003E61F7"/>
    <w:rsid w:val="003E66A2"/>
    <w:rsid w:val="003E66E8"/>
    <w:rsid w:val="003E6C54"/>
    <w:rsid w:val="003F3EC5"/>
    <w:rsid w:val="003F68BB"/>
    <w:rsid w:val="0040010F"/>
    <w:rsid w:val="0042434C"/>
    <w:rsid w:val="00435FB0"/>
    <w:rsid w:val="00442B20"/>
    <w:rsid w:val="00446584"/>
    <w:rsid w:val="00450408"/>
    <w:rsid w:val="004524A3"/>
    <w:rsid w:val="00454CCA"/>
    <w:rsid w:val="00461717"/>
    <w:rsid w:val="004643F6"/>
    <w:rsid w:val="00471EC2"/>
    <w:rsid w:val="00475D28"/>
    <w:rsid w:val="004774EF"/>
    <w:rsid w:val="004806A6"/>
    <w:rsid w:val="00487D8B"/>
    <w:rsid w:val="00487F1C"/>
    <w:rsid w:val="0049226B"/>
    <w:rsid w:val="004945CB"/>
    <w:rsid w:val="004978DA"/>
    <w:rsid w:val="004A3B66"/>
    <w:rsid w:val="004A4C80"/>
    <w:rsid w:val="004B5391"/>
    <w:rsid w:val="004C7CDE"/>
    <w:rsid w:val="004D0502"/>
    <w:rsid w:val="004E56CD"/>
    <w:rsid w:val="004F1775"/>
    <w:rsid w:val="004F2234"/>
    <w:rsid w:val="004F5EBC"/>
    <w:rsid w:val="0050799C"/>
    <w:rsid w:val="00525B6C"/>
    <w:rsid w:val="00530908"/>
    <w:rsid w:val="00531CE0"/>
    <w:rsid w:val="00541FBB"/>
    <w:rsid w:val="00544CC5"/>
    <w:rsid w:val="00546932"/>
    <w:rsid w:val="00547026"/>
    <w:rsid w:val="00547CAC"/>
    <w:rsid w:val="00553C16"/>
    <w:rsid w:val="0058290B"/>
    <w:rsid w:val="00585116"/>
    <w:rsid w:val="005919F0"/>
    <w:rsid w:val="005927CB"/>
    <w:rsid w:val="00596AD8"/>
    <w:rsid w:val="00597FB7"/>
    <w:rsid w:val="005A5E16"/>
    <w:rsid w:val="005C251B"/>
    <w:rsid w:val="005C2CEC"/>
    <w:rsid w:val="005D227C"/>
    <w:rsid w:val="005D2B3F"/>
    <w:rsid w:val="005E4B76"/>
    <w:rsid w:val="005E4F5B"/>
    <w:rsid w:val="005F0988"/>
    <w:rsid w:val="00605120"/>
    <w:rsid w:val="0060563A"/>
    <w:rsid w:val="0060661C"/>
    <w:rsid w:val="00607E88"/>
    <w:rsid w:val="006100D5"/>
    <w:rsid w:val="00613D60"/>
    <w:rsid w:val="00617A22"/>
    <w:rsid w:val="0062027A"/>
    <w:rsid w:val="00626358"/>
    <w:rsid w:val="00634E00"/>
    <w:rsid w:val="00645A1D"/>
    <w:rsid w:val="00650341"/>
    <w:rsid w:val="00651035"/>
    <w:rsid w:val="00653720"/>
    <w:rsid w:val="006721BB"/>
    <w:rsid w:val="0067250A"/>
    <w:rsid w:val="00672AAF"/>
    <w:rsid w:val="00673305"/>
    <w:rsid w:val="006777D4"/>
    <w:rsid w:val="00677D7A"/>
    <w:rsid w:val="00680A44"/>
    <w:rsid w:val="006818AE"/>
    <w:rsid w:val="00690582"/>
    <w:rsid w:val="0069674E"/>
    <w:rsid w:val="006970CC"/>
    <w:rsid w:val="006A0489"/>
    <w:rsid w:val="006A1E99"/>
    <w:rsid w:val="006B29E0"/>
    <w:rsid w:val="006B2A7C"/>
    <w:rsid w:val="006B4489"/>
    <w:rsid w:val="006E316D"/>
    <w:rsid w:val="006E4AFB"/>
    <w:rsid w:val="006F615A"/>
    <w:rsid w:val="006F754C"/>
    <w:rsid w:val="007138B7"/>
    <w:rsid w:val="00713B8C"/>
    <w:rsid w:val="007141CF"/>
    <w:rsid w:val="0072333F"/>
    <w:rsid w:val="00745A1B"/>
    <w:rsid w:val="007527C2"/>
    <w:rsid w:val="007607F5"/>
    <w:rsid w:val="00773637"/>
    <w:rsid w:val="00773ACC"/>
    <w:rsid w:val="007753A9"/>
    <w:rsid w:val="00777EAC"/>
    <w:rsid w:val="00784F84"/>
    <w:rsid w:val="007A3260"/>
    <w:rsid w:val="007A3F6F"/>
    <w:rsid w:val="007B3689"/>
    <w:rsid w:val="007B5226"/>
    <w:rsid w:val="007B5996"/>
    <w:rsid w:val="007B6276"/>
    <w:rsid w:val="007C1D05"/>
    <w:rsid w:val="007C44AB"/>
    <w:rsid w:val="007C6086"/>
    <w:rsid w:val="007D6478"/>
    <w:rsid w:val="007E029E"/>
    <w:rsid w:val="007E4742"/>
    <w:rsid w:val="007F0063"/>
    <w:rsid w:val="007F1787"/>
    <w:rsid w:val="007F3054"/>
    <w:rsid w:val="007F7752"/>
    <w:rsid w:val="00801066"/>
    <w:rsid w:val="008225F6"/>
    <w:rsid w:val="00824561"/>
    <w:rsid w:val="008253AB"/>
    <w:rsid w:val="00825B78"/>
    <w:rsid w:val="008301F4"/>
    <w:rsid w:val="008324C1"/>
    <w:rsid w:val="00832D8A"/>
    <w:rsid w:val="00846122"/>
    <w:rsid w:val="00853DE7"/>
    <w:rsid w:val="0086475D"/>
    <w:rsid w:val="00864B58"/>
    <w:rsid w:val="00867522"/>
    <w:rsid w:val="00874701"/>
    <w:rsid w:val="00882ED0"/>
    <w:rsid w:val="00883F36"/>
    <w:rsid w:val="0089140F"/>
    <w:rsid w:val="00892E58"/>
    <w:rsid w:val="008A1548"/>
    <w:rsid w:val="008A245B"/>
    <w:rsid w:val="008A29F8"/>
    <w:rsid w:val="008A5B68"/>
    <w:rsid w:val="008A7C5C"/>
    <w:rsid w:val="008B25DE"/>
    <w:rsid w:val="008C1FE7"/>
    <w:rsid w:val="008C24E3"/>
    <w:rsid w:val="008C68A5"/>
    <w:rsid w:val="008C69E2"/>
    <w:rsid w:val="008E0410"/>
    <w:rsid w:val="008F4D23"/>
    <w:rsid w:val="008F4D82"/>
    <w:rsid w:val="008F7CC4"/>
    <w:rsid w:val="009031D2"/>
    <w:rsid w:val="00907842"/>
    <w:rsid w:val="00915FF0"/>
    <w:rsid w:val="00921130"/>
    <w:rsid w:val="009221D6"/>
    <w:rsid w:val="00922657"/>
    <w:rsid w:val="00931B66"/>
    <w:rsid w:val="00935388"/>
    <w:rsid w:val="00940DB2"/>
    <w:rsid w:val="009549A6"/>
    <w:rsid w:val="00954CF2"/>
    <w:rsid w:val="00955B25"/>
    <w:rsid w:val="00957495"/>
    <w:rsid w:val="00986FFE"/>
    <w:rsid w:val="009909AF"/>
    <w:rsid w:val="00991933"/>
    <w:rsid w:val="0099675B"/>
    <w:rsid w:val="009A6295"/>
    <w:rsid w:val="009B20AB"/>
    <w:rsid w:val="009B26ED"/>
    <w:rsid w:val="009B5915"/>
    <w:rsid w:val="009B6063"/>
    <w:rsid w:val="009C5E68"/>
    <w:rsid w:val="009D471F"/>
    <w:rsid w:val="009E10F1"/>
    <w:rsid w:val="009E3854"/>
    <w:rsid w:val="009E63C6"/>
    <w:rsid w:val="00A12460"/>
    <w:rsid w:val="00A130DD"/>
    <w:rsid w:val="00A13750"/>
    <w:rsid w:val="00A2066E"/>
    <w:rsid w:val="00A24A71"/>
    <w:rsid w:val="00A25DAA"/>
    <w:rsid w:val="00A341D5"/>
    <w:rsid w:val="00A35571"/>
    <w:rsid w:val="00A37270"/>
    <w:rsid w:val="00A4321B"/>
    <w:rsid w:val="00A454F7"/>
    <w:rsid w:val="00A477EE"/>
    <w:rsid w:val="00A53175"/>
    <w:rsid w:val="00A61390"/>
    <w:rsid w:val="00A76954"/>
    <w:rsid w:val="00A80619"/>
    <w:rsid w:val="00A80827"/>
    <w:rsid w:val="00A815B8"/>
    <w:rsid w:val="00A855FB"/>
    <w:rsid w:val="00A91CBE"/>
    <w:rsid w:val="00A91F02"/>
    <w:rsid w:val="00A940CE"/>
    <w:rsid w:val="00A95B76"/>
    <w:rsid w:val="00AA189E"/>
    <w:rsid w:val="00AA291C"/>
    <w:rsid w:val="00AB29E9"/>
    <w:rsid w:val="00AB3AD0"/>
    <w:rsid w:val="00AB4F64"/>
    <w:rsid w:val="00AC1093"/>
    <w:rsid w:val="00AC3161"/>
    <w:rsid w:val="00AC36DB"/>
    <w:rsid w:val="00AD00A1"/>
    <w:rsid w:val="00AE1AF8"/>
    <w:rsid w:val="00AE3D27"/>
    <w:rsid w:val="00AE710D"/>
    <w:rsid w:val="00AF26DE"/>
    <w:rsid w:val="00AF4258"/>
    <w:rsid w:val="00AF503D"/>
    <w:rsid w:val="00AF5F6A"/>
    <w:rsid w:val="00B0397A"/>
    <w:rsid w:val="00B03DFA"/>
    <w:rsid w:val="00B12EFC"/>
    <w:rsid w:val="00B15065"/>
    <w:rsid w:val="00B1721E"/>
    <w:rsid w:val="00B2054B"/>
    <w:rsid w:val="00B20D67"/>
    <w:rsid w:val="00B26F89"/>
    <w:rsid w:val="00B32459"/>
    <w:rsid w:val="00B340B6"/>
    <w:rsid w:val="00B35ACD"/>
    <w:rsid w:val="00B42D8C"/>
    <w:rsid w:val="00B43DCB"/>
    <w:rsid w:val="00B44FFB"/>
    <w:rsid w:val="00B453EC"/>
    <w:rsid w:val="00B5123A"/>
    <w:rsid w:val="00B63419"/>
    <w:rsid w:val="00B63A87"/>
    <w:rsid w:val="00B65969"/>
    <w:rsid w:val="00B74580"/>
    <w:rsid w:val="00B80F4F"/>
    <w:rsid w:val="00B85E19"/>
    <w:rsid w:val="00B9505F"/>
    <w:rsid w:val="00BA0F2D"/>
    <w:rsid w:val="00BB0A60"/>
    <w:rsid w:val="00BB0F01"/>
    <w:rsid w:val="00BB1B8C"/>
    <w:rsid w:val="00BB2FDB"/>
    <w:rsid w:val="00BB3DF6"/>
    <w:rsid w:val="00BC1885"/>
    <w:rsid w:val="00BC685F"/>
    <w:rsid w:val="00BD58CC"/>
    <w:rsid w:val="00BD633E"/>
    <w:rsid w:val="00BD708F"/>
    <w:rsid w:val="00BE09D1"/>
    <w:rsid w:val="00BF042F"/>
    <w:rsid w:val="00C04E06"/>
    <w:rsid w:val="00C11871"/>
    <w:rsid w:val="00C15735"/>
    <w:rsid w:val="00C20FB6"/>
    <w:rsid w:val="00C23ADF"/>
    <w:rsid w:val="00C25F12"/>
    <w:rsid w:val="00C27F53"/>
    <w:rsid w:val="00C41013"/>
    <w:rsid w:val="00C62549"/>
    <w:rsid w:val="00C65B25"/>
    <w:rsid w:val="00C70A11"/>
    <w:rsid w:val="00C7476B"/>
    <w:rsid w:val="00C816DB"/>
    <w:rsid w:val="00C9194D"/>
    <w:rsid w:val="00C9733E"/>
    <w:rsid w:val="00CA56B2"/>
    <w:rsid w:val="00CB0879"/>
    <w:rsid w:val="00CB20D5"/>
    <w:rsid w:val="00CB6A5A"/>
    <w:rsid w:val="00CD4435"/>
    <w:rsid w:val="00CF43F5"/>
    <w:rsid w:val="00CF47EA"/>
    <w:rsid w:val="00CF69A1"/>
    <w:rsid w:val="00CF6DC1"/>
    <w:rsid w:val="00CF7432"/>
    <w:rsid w:val="00D02D5F"/>
    <w:rsid w:val="00D15A4E"/>
    <w:rsid w:val="00D334DC"/>
    <w:rsid w:val="00D37503"/>
    <w:rsid w:val="00D458CB"/>
    <w:rsid w:val="00D60E1A"/>
    <w:rsid w:val="00D67A85"/>
    <w:rsid w:val="00D700E4"/>
    <w:rsid w:val="00D70157"/>
    <w:rsid w:val="00D744A3"/>
    <w:rsid w:val="00D75574"/>
    <w:rsid w:val="00D93B90"/>
    <w:rsid w:val="00DA17F5"/>
    <w:rsid w:val="00DA52F8"/>
    <w:rsid w:val="00DA6C4A"/>
    <w:rsid w:val="00DA7D44"/>
    <w:rsid w:val="00DB03D9"/>
    <w:rsid w:val="00DB385A"/>
    <w:rsid w:val="00DB53AA"/>
    <w:rsid w:val="00DB62BB"/>
    <w:rsid w:val="00DC68BA"/>
    <w:rsid w:val="00DE6EC2"/>
    <w:rsid w:val="00DF1347"/>
    <w:rsid w:val="00DF3BB2"/>
    <w:rsid w:val="00E007EA"/>
    <w:rsid w:val="00E134AE"/>
    <w:rsid w:val="00E1634E"/>
    <w:rsid w:val="00E26EBC"/>
    <w:rsid w:val="00E327D6"/>
    <w:rsid w:val="00E379F5"/>
    <w:rsid w:val="00E420E4"/>
    <w:rsid w:val="00E4311A"/>
    <w:rsid w:val="00E47256"/>
    <w:rsid w:val="00E5019C"/>
    <w:rsid w:val="00E53FC9"/>
    <w:rsid w:val="00E60CBB"/>
    <w:rsid w:val="00E709A9"/>
    <w:rsid w:val="00E73D71"/>
    <w:rsid w:val="00E73F24"/>
    <w:rsid w:val="00E7564B"/>
    <w:rsid w:val="00E75DF1"/>
    <w:rsid w:val="00E76F10"/>
    <w:rsid w:val="00E836CC"/>
    <w:rsid w:val="00E933E9"/>
    <w:rsid w:val="00EA64B5"/>
    <w:rsid w:val="00EA7563"/>
    <w:rsid w:val="00EA79D5"/>
    <w:rsid w:val="00EB3512"/>
    <w:rsid w:val="00EB4820"/>
    <w:rsid w:val="00EC1662"/>
    <w:rsid w:val="00EC3D9B"/>
    <w:rsid w:val="00EC6CB5"/>
    <w:rsid w:val="00ED648C"/>
    <w:rsid w:val="00ED7BC3"/>
    <w:rsid w:val="00EE4086"/>
    <w:rsid w:val="00EE630A"/>
    <w:rsid w:val="00EF20B7"/>
    <w:rsid w:val="00EF20CA"/>
    <w:rsid w:val="00EF2932"/>
    <w:rsid w:val="00EF2DB1"/>
    <w:rsid w:val="00EF30DA"/>
    <w:rsid w:val="00EF37CC"/>
    <w:rsid w:val="00F02CC3"/>
    <w:rsid w:val="00F046AC"/>
    <w:rsid w:val="00F06138"/>
    <w:rsid w:val="00F0627B"/>
    <w:rsid w:val="00F21870"/>
    <w:rsid w:val="00F301EA"/>
    <w:rsid w:val="00F3263E"/>
    <w:rsid w:val="00F35922"/>
    <w:rsid w:val="00F40FE3"/>
    <w:rsid w:val="00F45145"/>
    <w:rsid w:val="00F45D1B"/>
    <w:rsid w:val="00F477B1"/>
    <w:rsid w:val="00F60F41"/>
    <w:rsid w:val="00F6264D"/>
    <w:rsid w:val="00F637C4"/>
    <w:rsid w:val="00F671C3"/>
    <w:rsid w:val="00F679DC"/>
    <w:rsid w:val="00F7087F"/>
    <w:rsid w:val="00F71854"/>
    <w:rsid w:val="00F721C8"/>
    <w:rsid w:val="00F77B51"/>
    <w:rsid w:val="00F869E1"/>
    <w:rsid w:val="00F92A2F"/>
    <w:rsid w:val="00F9413F"/>
    <w:rsid w:val="00F96BE8"/>
    <w:rsid w:val="00FA55E3"/>
    <w:rsid w:val="00FB321A"/>
    <w:rsid w:val="00FC0DCB"/>
    <w:rsid w:val="00FC4602"/>
    <w:rsid w:val="00FC758A"/>
    <w:rsid w:val="00FD05BD"/>
    <w:rsid w:val="00FD765C"/>
    <w:rsid w:val="00FE5D46"/>
    <w:rsid w:val="00FE75D6"/>
    <w:rsid w:val="00FF0FE4"/>
    <w:rsid w:val="00FF4872"/>
    <w:rsid w:val="00FF48AA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587A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22"/>
    <w:pPr>
      <w:spacing w:after="20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09A9"/>
    <w:pPr>
      <w:ind w:left="720"/>
      <w:contextualSpacing/>
    </w:pPr>
  </w:style>
  <w:style w:type="paragraph" w:customStyle="1" w:styleId="bodytext">
    <w:name w:val="bodytext"/>
    <w:basedOn w:val="Normal"/>
    <w:rsid w:val="00E1634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1634E"/>
  </w:style>
  <w:style w:type="character" w:customStyle="1" w:styleId="small">
    <w:name w:val="small"/>
    <w:basedOn w:val="DefaultParagraphFont"/>
    <w:rsid w:val="00E1634E"/>
  </w:style>
  <w:style w:type="character" w:styleId="Hyperlink">
    <w:name w:val="Hyperlink"/>
    <w:basedOn w:val="DefaultParagraphFont"/>
    <w:uiPriority w:val="99"/>
    <w:unhideWhenUsed/>
    <w:rsid w:val="00553C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27B"/>
  </w:style>
  <w:style w:type="paragraph" w:styleId="Footer">
    <w:name w:val="footer"/>
    <w:basedOn w:val="Normal"/>
    <w:link w:val="FooterChar"/>
    <w:uiPriority w:val="99"/>
    <w:unhideWhenUsed/>
    <w:rsid w:val="00F06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22"/>
    <w:pPr>
      <w:spacing w:after="20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09A9"/>
    <w:pPr>
      <w:ind w:left="720"/>
      <w:contextualSpacing/>
    </w:pPr>
  </w:style>
  <w:style w:type="paragraph" w:customStyle="1" w:styleId="bodytext">
    <w:name w:val="bodytext"/>
    <w:basedOn w:val="Normal"/>
    <w:rsid w:val="00E1634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E1634E"/>
  </w:style>
  <w:style w:type="character" w:customStyle="1" w:styleId="small">
    <w:name w:val="small"/>
    <w:basedOn w:val="DefaultParagraphFont"/>
    <w:rsid w:val="00E1634E"/>
  </w:style>
  <w:style w:type="character" w:styleId="Hyperlink">
    <w:name w:val="Hyperlink"/>
    <w:basedOn w:val="DefaultParagraphFont"/>
    <w:uiPriority w:val="99"/>
    <w:unhideWhenUsed/>
    <w:rsid w:val="00553C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27B"/>
  </w:style>
  <w:style w:type="paragraph" w:styleId="Footer">
    <w:name w:val="footer"/>
    <w:basedOn w:val="Normal"/>
    <w:link w:val="FooterChar"/>
    <w:uiPriority w:val="99"/>
    <w:unhideWhenUsed/>
    <w:rsid w:val="00F06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eero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an@ago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Cook</dc:creator>
  <cp:lastModifiedBy>Elizabeth George</cp:lastModifiedBy>
  <cp:revision>2</cp:revision>
  <cp:lastPrinted>2020-09-09T16:49:00Z</cp:lastPrinted>
  <dcterms:created xsi:type="dcterms:W3CDTF">2020-10-26T12:26:00Z</dcterms:created>
  <dcterms:modified xsi:type="dcterms:W3CDTF">2020-10-26T12:26:00Z</dcterms:modified>
</cp:coreProperties>
</file>