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0815" w14:textId="7E723BB4" w:rsidR="00FC00D2" w:rsidRDefault="000A739A">
      <w:bookmarkStart w:id="0" w:name="_GoBack"/>
      <w:bookmarkEnd w:id="0"/>
      <w:r>
        <w:t>Recording and Editing with Digital Media – related questions</w:t>
      </w:r>
    </w:p>
    <w:p w14:paraId="4A89E95B" w14:textId="27CA3335" w:rsidR="000A739A" w:rsidRDefault="000A739A"/>
    <w:p w14:paraId="131B485B" w14:textId="49E8529B" w:rsidR="000A739A" w:rsidRDefault="000A739A">
      <w:r>
        <w:t>Best Microphone to use for recording the organ</w:t>
      </w:r>
    </w:p>
    <w:p w14:paraId="70B5E078" w14:textId="27C473A1" w:rsidR="000A739A" w:rsidRDefault="000A739A" w:rsidP="000A739A">
      <w:pPr>
        <w:ind w:left="720"/>
      </w:pPr>
      <w:r>
        <w:t xml:space="preserve">I spoke with Fred Hohman (proorgano.com), and his recommendation for general purpose recording of the organ – use Shure KSM 141 microphones ($800 / pair).  Beyond this, microphone selection depends upon: a) building acoustics, </w:t>
      </w:r>
      <w:proofErr w:type="gramStart"/>
      <w:r>
        <w:t>b )instrument</w:t>
      </w:r>
      <w:proofErr w:type="gramEnd"/>
      <w:r>
        <w:t xml:space="preserve"> placement, c) microphone placement restrictions, d) acoustic output of instrument.   </w:t>
      </w:r>
      <w:proofErr w:type="spellStart"/>
      <w:r>
        <w:t>ProOrgano</w:t>
      </w:r>
      <w:proofErr w:type="spellEnd"/>
      <w:r>
        <w:t xml:space="preserve"> has some 60 microphones to choose from.</w:t>
      </w:r>
    </w:p>
    <w:p w14:paraId="13ED6850" w14:textId="15C78D99" w:rsidR="000A739A" w:rsidRDefault="000A739A"/>
    <w:p w14:paraId="238FD377" w14:textId="458DAEBB" w:rsidR="000A739A" w:rsidRDefault="000A739A">
      <w:r>
        <w:t>Comparison of portable digital recorders:</w:t>
      </w:r>
    </w:p>
    <w:p w14:paraId="79A6CBD1" w14:textId="77777777" w:rsidR="000A739A" w:rsidRDefault="000A739A" w:rsidP="000A739A">
      <w:pPr>
        <w:ind w:left="720"/>
      </w:pPr>
      <w:r>
        <w:t>https://nofilmschool.com/2012/04/audio-recorder-roundup-h4n-zoom-vs-tascam</w:t>
      </w:r>
    </w:p>
    <w:p w14:paraId="280CD4B0" w14:textId="77777777" w:rsidR="000A739A" w:rsidRDefault="000A739A" w:rsidP="000A739A">
      <w:pPr>
        <w:ind w:left="720"/>
      </w:pPr>
      <w:r>
        <w:t>https://www.sam-mallery.com/2020/04/zoom-h4n-pro-vs-tascam-dr-40x/\</w:t>
      </w:r>
    </w:p>
    <w:p w14:paraId="61A7AAC4" w14:textId="77777777" w:rsidR="000A739A" w:rsidRDefault="000A739A" w:rsidP="000A739A">
      <w:pPr>
        <w:ind w:left="720"/>
      </w:pPr>
      <w:r>
        <w:t>https://www.dvinfo.net/forum/all-things-audio/486263-zoom-h4n-vs-tascam-dr-100-a.html</w:t>
      </w:r>
    </w:p>
    <w:p w14:paraId="09F03BF0" w14:textId="77777777" w:rsidR="000A739A" w:rsidRDefault="000A739A" w:rsidP="000A739A">
      <w:pPr>
        <w:ind w:left="720"/>
      </w:pPr>
      <w:r>
        <w:t>https://arxmusica.com/tascam-dr-40-vs-zoom-h4n-pro/</w:t>
      </w:r>
    </w:p>
    <w:p w14:paraId="41709A44" w14:textId="45FA9EF9" w:rsidR="000A739A" w:rsidRDefault="00A434AD" w:rsidP="000A739A">
      <w:pPr>
        <w:ind w:left="720"/>
      </w:pPr>
      <w:hyperlink r:id="rId4" w:history="1">
        <w:r w:rsidR="000A739A" w:rsidRPr="008D41C8">
          <w:rPr>
            <w:rStyle w:val="Hyperlink"/>
          </w:rPr>
          <w:t>https://thehomerecordings.com/zoom-h2n-vs-tascam-dr-40/</w:t>
        </w:r>
      </w:hyperlink>
    </w:p>
    <w:p w14:paraId="04651FA7" w14:textId="367BF5F4" w:rsidR="000A739A" w:rsidRDefault="000A739A" w:rsidP="000A739A"/>
    <w:p w14:paraId="4C975287" w14:textId="1DBBB84C" w:rsidR="000A739A" w:rsidRDefault="000A739A" w:rsidP="000A739A">
      <w:r>
        <w:t>Android Audio Recording App:</w:t>
      </w:r>
    </w:p>
    <w:p w14:paraId="4599EE1C" w14:textId="613A0464" w:rsidR="000A739A" w:rsidRDefault="000A739A" w:rsidP="000A739A">
      <w:pPr>
        <w:ind w:left="720"/>
      </w:pPr>
      <w:r w:rsidRPr="000A739A">
        <w:t>https://www.thepodcasthost.com/recording-skills/best-audio-recording-apps-for-android/</w:t>
      </w:r>
    </w:p>
    <w:sectPr w:rsidR="000A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A"/>
    <w:rsid w:val="000A739A"/>
    <w:rsid w:val="00A434AD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C492"/>
  <w15:chartTrackingRefBased/>
  <w15:docId w15:val="{306AA382-AA4F-4F4A-A564-B6A40775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homerecordings.com/zoom-h2n-vs-tascam-dr-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Elizabeth George</cp:lastModifiedBy>
  <cp:revision>2</cp:revision>
  <dcterms:created xsi:type="dcterms:W3CDTF">2020-11-30T14:33:00Z</dcterms:created>
  <dcterms:modified xsi:type="dcterms:W3CDTF">2020-11-30T14:33:00Z</dcterms:modified>
</cp:coreProperties>
</file>