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A1A9" w14:textId="43B5642D" w:rsidR="00EB1F4A" w:rsidRPr="002C3D9C" w:rsidRDefault="00886F5B" w:rsidP="000E0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9C">
        <w:rPr>
          <w:rFonts w:ascii="Times New Roman" w:hAnsi="Times New Roman" w:cs="Times New Roman"/>
          <w:b/>
          <w:sz w:val="28"/>
          <w:szCs w:val="28"/>
        </w:rPr>
        <w:t>Creating a Leadership Pipeline</w:t>
      </w:r>
      <w:r w:rsidRPr="002C3D9C">
        <w:rPr>
          <w:rFonts w:ascii="Times New Roman" w:hAnsi="Times New Roman" w:cs="Times New Roman"/>
          <w:b/>
          <w:sz w:val="28"/>
          <w:szCs w:val="28"/>
        </w:rPr>
        <w:br/>
        <w:t>Chapter Ambassador Tracking</w:t>
      </w:r>
      <w:r w:rsidR="00EE0CB0" w:rsidRPr="002C3D9C">
        <w:rPr>
          <w:rFonts w:ascii="Times New Roman" w:hAnsi="Times New Roman" w:cs="Times New Roman"/>
          <w:b/>
          <w:sz w:val="28"/>
          <w:szCs w:val="28"/>
        </w:rPr>
        <w:br/>
      </w:r>
    </w:p>
    <w:p w14:paraId="41A3374A" w14:textId="7A34CB8C" w:rsidR="00B05C4A" w:rsidRPr="00EE0CB0" w:rsidRDefault="00B05C4A">
      <w:pPr>
        <w:rPr>
          <w:rFonts w:ascii="Times New Roman" w:hAnsi="Times New Roman" w:cs="Times New Roman"/>
          <w:sz w:val="28"/>
          <w:szCs w:val="28"/>
        </w:rPr>
      </w:pPr>
      <w:r w:rsidRPr="00EE0CB0">
        <w:rPr>
          <w:rFonts w:ascii="Times New Roman" w:hAnsi="Times New Roman" w:cs="Times New Roman"/>
          <w:sz w:val="28"/>
          <w:szCs w:val="28"/>
        </w:rPr>
        <w:t xml:space="preserve">Goal: </w:t>
      </w:r>
      <w:r w:rsidR="00886F5B" w:rsidRPr="00EE0CB0">
        <w:rPr>
          <w:rFonts w:ascii="Times New Roman" w:hAnsi="Times New Roman" w:cs="Times New Roman"/>
          <w:sz w:val="24"/>
          <w:szCs w:val="24"/>
        </w:rPr>
        <w:t xml:space="preserve">Increase </w:t>
      </w:r>
      <w:r w:rsidR="00EE0CB0">
        <w:rPr>
          <w:rFonts w:ascii="Times New Roman" w:hAnsi="Times New Roman" w:cs="Times New Roman"/>
          <w:sz w:val="24"/>
          <w:szCs w:val="24"/>
        </w:rPr>
        <w:t xml:space="preserve">number of </w:t>
      </w:r>
      <w:r w:rsidR="00886F5B" w:rsidRPr="00EE0CB0">
        <w:rPr>
          <w:rFonts w:ascii="Times New Roman" w:hAnsi="Times New Roman" w:cs="Times New Roman"/>
          <w:sz w:val="24"/>
          <w:szCs w:val="24"/>
        </w:rPr>
        <w:t>chapter volunteers</w:t>
      </w:r>
    </w:p>
    <w:p w14:paraId="2D8CE4E8" w14:textId="77777777" w:rsidR="00B05C4A" w:rsidRDefault="00B05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208"/>
        <w:gridCol w:w="2180"/>
        <w:gridCol w:w="1055"/>
        <w:gridCol w:w="1393"/>
        <w:gridCol w:w="1501"/>
        <w:gridCol w:w="2095"/>
      </w:tblGrid>
      <w:tr w:rsidR="007525DE" w14:paraId="327E2369" w14:textId="77777777" w:rsidTr="007525DE">
        <w:trPr>
          <w:trHeight w:val="710"/>
        </w:trPr>
        <w:tc>
          <w:tcPr>
            <w:tcW w:w="2737" w:type="dxa"/>
            <w:vAlign w:val="center"/>
          </w:tcPr>
          <w:p w14:paraId="113655A7" w14:textId="5F587615" w:rsidR="000E0D73" w:rsidRPr="000E0D73" w:rsidRDefault="00886F5B" w:rsidP="000E0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of Support</w:t>
            </w:r>
          </w:p>
        </w:tc>
        <w:tc>
          <w:tcPr>
            <w:tcW w:w="2208" w:type="dxa"/>
            <w:vAlign w:val="center"/>
          </w:tcPr>
          <w:p w14:paraId="6C809213" w14:textId="19502CD4" w:rsidR="000E0D73" w:rsidRPr="000E0D73" w:rsidRDefault="007525DE" w:rsidP="000E0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Micro-volunteer Task</w:t>
            </w:r>
          </w:p>
        </w:tc>
        <w:tc>
          <w:tcPr>
            <w:tcW w:w="2180" w:type="dxa"/>
            <w:vAlign w:val="center"/>
          </w:tcPr>
          <w:p w14:paraId="1B70DBC4" w14:textId="72E598EB" w:rsidR="000E0D73" w:rsidRPr="000E0D73" w:rsidRDefault="00886F5B" w:rsidP="000E0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Volunteer Name</w:t>
            </w:r>
          </w:p>
        </w:tc>
        <w:tc>
          <w:tcPr>
            <w:tcW w:w="1055" w:type="dxa"/>
            <w:vAlign w:val="center"/>
          </w:tcPr>
          <w:p w14:paraId="53ABA13A" w14:textId="77777777" w:rsidR="000E0D73" w:rsidRPr="000E0D73" w:rsidRDefault="000E0D73" w:rsidP="000E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D73">
              <w:rPr>
                <w:rFonts w:ascii="Times New Roman" w:hAnsi="Times New Roman" w:cs="Times New Roman"/>
                <w:b/>
              </w:rPr>
              <w:t>Start Date</w:t>
            </w:r>
          </w:p>
        </w:tc>
        <w:tc>
          <w:tcPr>
            <w:tcW w:w="1393" w:type="dxa"/>
            <w:vAlign w:val="center"/>
          </w:tcPr>
          <w:p w14:paraId="7A5522A8" w14:textId="77777777" w:rsidR="000E0D73" w:rsidRPr="000E0D73" w:rsidRDefault="000E0D73" w:rsidP="000E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D73">
              <w:rPr>
                <w:rFonts w:ascii="Times New Roman" w:hAnsi="Times New Roman" w:cs="Times New Roman"/>
                <w:b/>
              </w:rPr>
              <w:t>Completion Date</w:t>
            </w:r>
          </w:p>
        </w:tc>
        <w:tc>
          <w:tcPr>
            <w:tcW w:w="1501" w:type="dxa"/>
            <w:vAlign w:val="center"/>
          </w:tcPr>
          <w:p w14:paraId="2F1F7926" w14:textId="77777777" w:rsidR="000E0D73" w:rsidRPr="000E0D73" w:rsidRDefault="000E0D73" w:rsidP="000E0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Updates</w:t>
            </w:r>
          </w:p>
        </w:tc>
        <w:tc>
          <w:tcPr>
            <w:tcW w:w="1890" w:type="dxa"/>
            <w:vAlign w:val="center"/>
          </w:tcPr>
          <w:p w14:paraId="657772DB" w14:textId="333C7336" w:rsidR="000E0D73" w:rsidRPr="000E0D73" w:rsidRDefault="001909BD" w:rsidP="000E0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Potential</w:t>
            </w:r>
            <w:r w:rsidR="0017722C">
              <w:rPr>
                <w:rFonts w:ascii="Times New Roman" w:hAnsi="Times New Roman" w:cs="Times New Roman"/>
                <w:b/>
              </w:rPr>
              <w:t xml:space="preserve"> Officer Position</w:t>
            </w:r>
          </w:p>
        </w:tc>
      </w:tr>
      <w:tr w:rsidR="007525DE" w14:paraId="27B625C5" w14:textId="77777777" w:rsidTr="007525DE">
        <w:tc>
          <w:tcPr>
            <w:tcW w:w="2737" w:type="dxa"/>
          </w:tcPr>
          <w:p w14:paraId="2C21438B" w14:textId="506F4D39" w:rsidR="000E0D73" w:rsidRDefault="00886F5B">
            <w:r>
              <w:t>Membership</w:t>
            </w:r>
          </w:p>
        </w:tc>
        <w:tc>
          <w:tcPr>
            <w:tcW w:w="2208" w:type="dxa"/>
          </w:tcPr>
          <w:p w14:paraId="13290184" w14:textId="2346254B" w:rsidR="000E0D73" w:rsidRDefault="00886F5B">
            <w:r>
              <w:t>Send welcome emails to four new members</w:t>
            </w:r>
            <w:r w:rsidR="007525DE">
              <w:t>.</w:t>
            </w:r>
          </w:p>
        </w:tc>
        <w:tc>
          <w:tcPr>
            <w:tcW w:w="2180" w:type="dxa"/>
          </w:tcPr>
          <w:p w14:paraId="272BEC83" w14:textId="7F73CCFE" w:rsidR="000E0D73" w:rsidRDefault="000E0D73"/>
        </w:tc>
        <w:tc>
          <w:tcPr>
            <w:tcW w:w="1055" w:type="dxa"/>
          </w:tcPr>
          <w:p w14:paraId="5B1D22F9" w14:textId="1505E81A" w:rsidR="000E0D73" w:rsidRDefault="00886F5B">
            <w:r>
              <w:t>4/1/2024</w:t>
            </w:r>
          </w:p>
        </w:tc>
        <w:tc>
          <w:tcPr>
            <w:tcW w:w="1393" w:type="dxa"/>
          </w:tcPr>
          <w:p w14:paraId="07D38BF1" w14:textId="78A87041" w:rsidR="000E0D73" w:rsidRDefault="00886F5B">
            <w:r>
              <w:t>4/15/2024</w:t>
            </w:r>
          </w:p>
        </w:tc>
        <w:tc>
          <w:tcPr>
            <w:tcW w:w="1501" w:type="dxa"/>
          </w:tcPr>
          <w:p w14:paraId="59AC5C17" w14:textId="1DA856AC" w:rsidR="000E0D73" w:rsidRDefault="00886F5B">
            <w:r>
              <w:t>In progress</w:t>
            </w:r>
          </w:p>
        </w:tc>
        <w:tc>
          <w:tcPr>
            <w:tcW w:w="1890" w:type="dxa"/>
          </w:tcPr>
          <w:p w14:paraId="4455B965" w14:textId="3D687998" w:rsidR="000E0D73" w:rsidRDefault="0017722C">
            <w:r>
              <w:t>Membership Coordinator</w:t>
            </w:r>
            <w:r w:rsidR="007468E6">
              <w:t>/Chapter Li</w:t>
            </w:r>
            <w:r w:rsidR="001B286E">
              <w:t>f</w:t>
            </w:r>
            <w:bookmarkStart w:id="0" w:name="_GoBack"/>
            <w:bookmarkEnd w:id="0"/>
            <w:r w:rsidR="007468E6">
              <w:t>e Coordinator</w:t>
            </w:r>
          </w:p>
        </w:tc>
      </w:tr>
      <w:tr w:rsidR="007525DE" w14:paraId="553DEAF2" w14:textId="77777777" w:rsidTr="007525DE">
        <w:trPr>
          <w:trHeight w:val="350"/>
        </w:trPr>
        <w:tc>
          <w:tcPr>
            <w:tcW w:w="2737" w:type="dxa"/>
          </w:tcPr>
          <w:p w14:paraId="11D3B463" w14:textId="77777777" w:rsidR="000E0D73" w:rsidRDefault="000E0D73"/>
        </w:tc>
        <w:tc>
          <w:tcPr>
            <w:tcW w:w="2208" w:type="dxa"/>
          </w:tcPr>
          <w:p w14:paraId="01BBE7D3" w14:textId="46987163" w:rsidR="000E0D73" w:rsidRDefault="0017722C" w:rsidP="006A4CCF">
            <w:r w:rsidRPr="0017722C">
              <w:t>Oversee sign-in sheet at welcome desk</w:t>
            </w:r>
            <w:r w:rsidR="000666AA">
              <w:t xml:space="preserve"> for</w:t>
            </w:r>
            <w:r w:rsidRPr="0017722C">
              <w:t xml:space="preserve"> May recital. Collect number of new, existing and prospect attendees.</w:t>
            </w:r>
          </w:p>
        </w:tc>
        <w:tc>
          <w:tcPr>
            <w:tcW w:w="2180" w:type="dxa"/>
          </w:tcPr>
          <w:p w14:paraId="20B9436D" w14:textId="77777777" w:rsidR="000E0D73" w:rsidRDefault="000E0D73"/>
        </w:tc>
        <w:tc>
          <w:tcPr>
            <w:tcW w:w="1055" w:type="dxa"/>
          </w:tcPr>
          <w:p w14:paraId="7E5C61CC" w14:textId="77777777" w:rsidR="000E0D73" w:rsidRDefault="000E0D73"/>
        </w:tc>
        <w:tc>
          <w:tcPr>
            <w:tcW w:w="1393" w:type="dxa"/>
          </w:tcPr>
          <w:p w14:paraId="3920BE9A" w14:textId="77777777" w:rsidR="000E0D73" w:rsidRDefault="000E0D73"/>
        </w:tc>
        <w:tc>
          <w:tcPr>
            <w:tcW w:w="1501" w:type="dxa"/>
          </w:tcPr>
          <w:p w14:paraId="383CFE93" w14:textId="77777777" w:rsidR="000E0D73" w:rsidRDefault="000E0D73"/>
        </w:tc>
        <w:tc>
          <w:tcPr>
            <w:tcW w:w="1890" w:type="dxa"/>
          </w:tcPr>
          <w:p w14:paraId="16FF2512" w14:textId="4E844A06" w:rsidR="000E0D73" w:rsidRDefault="0017722C">
            <w:r>
              <w:t>Registrar</w:t>
            </w:r>
          </w:p>
        </w:tc>
      </w:tr>
      <w:tr w:rsidR="007525DE" w14:paraId="3D814B18" w14:textId="77777777" w:rsidTr="007525DE">
        <w:tc>
          <w:tcPr>
            <w:tcW w:w="2737" w:type="dxa"/>
          </w:tcPr>
          <w:p w14:paraId="436B23B9" w14:textId="77777777" w:rsidR="000E0D73" w:rsidRDefault="000E0D73"/>
        </w:tc>
        <w:tc>
          <w:tcPr>
            <w:tcW w:w="2208" w:type="dxa"/>
          </w:tcPr>
          <w:p w14:paraId="004659EF" w14:textId="77777777" w:rsidR="000E0D73" w:rsidRDefault="000E0D73"/>
        </w:tc>
        <w:tc>
          <w:tcPr>
            <w:tcW w:w="2180" w:type="dxa"/>
          </w:tcPr>
          <w:p w14:paraId="25F4E49E" w14:textId="77777777" w:rsidR="000E0D73" w:rsidRDefault="000E0D73"/>
        </w:tc>
        <w:tc>
          <w:tcPr>
            <w:tcW w:w="1055" w:type="dxa"/>
          </w:tcPr>
          <w:p w14:paraId="3EF33D1E" w14:textId="77777777" w:rsidR="000E0D73" w:rsidRDefault="000E0D73"/>
        </w:tc>
        <w:tc>
          <w:tcPr>
            <w:tcW w:w="1393" w:type="dxa"/>
          </w:tcPr>
          <w:p w14:paraId="147C8736" w14:textId="77777777" w:rsidR="000E0D73" w:rsidRDefault="000E0D73"/>
        </w:tc>
        <w:tc>
          <w:tcPr>
            <w:tcW w:w="1501" w:type="dxa"/>
          </w:tcPr>
          <w:p w14:paraId="085BD7E5" w14:textId="77777777" w:rsidR="000E0D73" w:rsidRDefault="000E0D73"/>
        </w:tc>
        <w:tc>
          <w:tcPr>
            <w:tcW w:w="1890" w:type="dxa"/>
          </w:tcPr>
          <w:p w14:paraId="46762549" w14:textId="77777777" w:rsidR="000E0D73" w:rsidRDefault="000E0D73"/>
        </w:tc>
      </w:tr>
      <w:tr w:rsidR="007525DE" w14:paraId="5B29F4EB" w14:textId="77777777" w:rsidTr="007525DE">
        <w:tc>
          <w:tcPr>
            <w:tcW w:w="2737" w:type="dxa"/>
          </w:tcPr>
          <w:p w14:paraId="242AAEF0" w14:textId="5BFB3F26" w:rsidR="000E0D73" w:rsidRDefault="0017722C">
            <w:r>
              <w:t>Programming</w:t>
            </w:r>
          </w:p>
        </w:tc>
        <w:tc>
          <w:tcPr>
            <w:tcW w:w="2208" w:type="dxa"/>
          </w:tcPr>
          <w:p w14:paraId="1485F127" w14:textId="138FE80D" w:rsidR="000E0D73" w:rsidRDefault="0017722C">
            <w:r>
              <w:t>Serve as point of contact for workshop presenter</w:t>
            </w:r>
            <w:r w:rsidR="0065569A">
              <w:t xml:space="preserve"> in February.</w:t>
            </w:r>
          </w:p>
        </w:tc>
        <w:tc>
          <w:tcPr>
            <w:tcW w:w="2180" w:type="dxa"/>
          </w:tcPr>
          <w:p w14:paraId="71810EFA" w14:textId="77777777" w:rsidR="000E0D73" w:rsidRDefault="000E0D73"/>
        </w:tc>
        <w:tc>
          <w:tcPr>
            <w:tcW w:w="1055" w:type="dxa"/>
          </w:tcPr>
          <w:p w14:paraId="7F28744B" w14:textId="77777777" w:rsidR="000E0D73" w:rsidRDefault="000E0D73" w:rsidP="005828AC"/>
        </w:tc>
        <w:tc>
          <w:tcPr>
            <w:tcW w:w="1393" w:type="dxa"/>
          </w:tcPr>
          <w:p w14:paraId="4E025B9A" w14:textId="77777777" w:rsidR="000E0D73" w:rsidRDefault="000E0D73"/>
        </w:tc>
        <w:tc>
          <w:tcPr>
            <w:tcW w:w="1501" w:type="dxa"/>
          </w:tcPr>
          <w:p w14:paraId="4B81149C" w14:textId="77777777" w:rsidR="000E0D73" w:rsidRDefault="000E0D73"/>
        </w:tc>
        <w:tc>
          <w:tcPr>
            <w:tcW w:w="1890" w:type="dxa"/>
          </w:tcPr>
          <w:p w14:paraId="32009391" w14:textId="7A3D0263" w:rsidR="000E0D73" w:rsidRDefault="0065569A">
            <w:r>
              <w:t>Sub-dean</w:t>
            </w:r>
          </w:p>
        </w:tc>
      </w:tr>
      <w:tr w:rsidR="007525DE" w14:paraId="05049724" w14:textId="77777777" w:rsidTr="007525DE">
        <w:tc>
          <w:tcPr>
            <w:tcW w:w="2737" w:type="dxa"/>
          </w:tcPr>
          <w:p w14:paraId="73A5D401" w14:textId="50B26C2C" w:rsidR="000E0D73" w:rsidRDefault="000E0D73"/>
        </w:tc>
        <w:tc>
          <w:tcPr>
            <w:tcW w:w="2208" w:type="dxa"/>
          </w:tcPr>
          <w:p w14:paraId="3BC31523" w14:textId="4090BBB6" w:rsidR="000E0D73" w:rsidRDefault="00EE0CB0">
            <w:r>
              <w:t>Distribute programs at chapter recital</w:t>
            </w:r>
          </w:p>
        </w:tc>
        <w:tc>
          <w:tcPr>
            <w:tcW w:w="2180" w:type="dxa"/>
          </w:tcPr>
          <w:p w14:paraId="460EB369" w14:textId="77777777" w:rsidR="000E0D73" w:rsidRDefault="000E0D73"/>
        </w:tc>
        <w:tc>
          <w:tcPr>
            <w:tcW w:w="1055" w:type="dxa"/>
          </w:tcPr>
          <w:p w14:paraId="3D0598DD" w14:textId="77777777" w:rsidR="000E0D73" w:rsidRDefault="000E0D73"/>
        </w:tc>
        <w:tc>
          <w:tcPr>
            <w:tcW w:w="1393" w:type="dxa"/>
          </w:tcPr>
          <w:p w14:paraId="1AC62856" w14:textId="77777777" w:rsidR="000E0D73" w:rsidRDefault="000E0D73"/>
        </w:tc>
        <w:tc>
          <w:tcPr>
            <w:tcW w:w="1501" w:type="dxa"/>
          </w:tcPr>
          <w:p w14:paraId="3F061ABF" w14:textId="77777777" w:rsidR="000E0D73" w:rsidRDefault="000E0D73"/>
        </w:tc>
        <w:tc>
          <w:tcPr>
            <w:tcW w:w="1890" w:type="dxa"/>
          </w:tcPr>
          <w:p w14:paraId="683CF15E" w14:textId="77777777" w:rsidR="000E0D73" w:rsidRDefault="000E0D73"/>
        </w:tc>
      </w:tr>
      <w:tr w:rsidR="007525DE" w14:paraId="2CED1EFB" w14:textId="77777777" w:rsidTr="007525DE">
        <w:tc>
          <w:tcPr>
            <w:tcW w:w="2737" w:type="dxa"/>
          </w:tcPr>
          <w:p w14:paraId="1C26FA73" w14:textId="77777777" w:rsidR="00762648" w:rsidRDefault="00762648"/>
        </w:tc>
        <w:tc>
          <w:tcPr>
            <w:tcW w:w="2208" w:type="dxa"/>
          </w:tcPr>
          <w:p w14:paraId="1E62D45D" w14:textId="7B77C28F" w:rsidR="00762648" w:rsidRDefault="00EE0CB0">
            <w:r>
              <w:t xml:space="preserve">Obtain certificate </w:t>
            </w:r>
            <w:r w:rsidR="0003021E">
              <w:t>of</w:t>
            </w:r>
            <w:r>
              <w:t xml:space="preserve"> chapter liability insurance for special venue</w:t>
            </w:r>
            <w:r w:rsidR="00493CF6">
              <w:t>.</w:t>
            </w:r>
          </w:p>
        </w:tc>
        <w:tc>
          <w:tcPr>
            <w:tcW w:w="2180" w:type="dxa"/>
          </w:tcPr>
          <w:p w14:paraId="5079AB4E" w14:textId="77777777" w:rsidR="00762648" w:rsidRDefault="00762648"/>
        </w:tc>
        <w:tc>
          <w:tcPr>
            <w:tcW w:w="1055" w:type="dxa"/>
          </w:tcPr>
          <w:p w14:paraId="66ADC007" w14:textId="77777777" w:rsidR="00762648" w:rsidRDefault="00762648"/>
        </w:tc>
        <w:tc>
          <w:tcPr>
            <w:tcW w:w="1393" w:type="dxa"/>
          </w:tcPr>
          <w:p w14:paraId="32ACAD94" w14:textId="77777777" w:rsidR="00762648" w:rsidRDefault="00762648"/>
        </w:tc>
        <w:tc>
          <w:tcPr>
            <w:tcW w:w="1501" w:type="dxa"/>
          </w:tcPr>
          <w:p w14:paraId="258BC2DC" w14:textId="77777777" w:rsidR="00762648" w:rsidRDefault="00762648"/>
        </w:tc>
        <w:tc>
          <w:tcPr>
            <w:tcW w:w="1890" w:type="dxa"/>
          </w:tcPr>
          <w:p w14:paraId="7DBF3F52" w14:textId="77777777" w:rsidR="00762648" w:rsidRDefault="00762648"/>
        </w:tc>
      </w:tr>
      <w:tr w:rsidR="007525DE" w14:paraId="679C83F8" w14:textId="77777777" w:rsidTr="007525DE">
        <w:tc>
          <w:tcPr>
            <w:tcW w:w="2737" w:type="dxa"/>
          </w:tcPr>
          <w:p w14:paraId="1FCA5622" w14:textId="77777777" w:rsidR="00EC5E47" w:rsidRDefault="00EC5E47"/>
        </w:tc>
        <w:tc>
          <w:tcPr>
            <w:tcW w:w="2208" w:type="dxa"/>
          </w:tcPr>
          <w:p w14:paraId="30570CC0" w14:textId="77777777" w:rsidR="00EC5E47" w:rsidRDefault="00EC5E47"/>
        </w:tc>
        <w:tc>
          <w:tcPr>
            <w:tcW w:w="2180" w:type="dxa"/>
          </w:tcPr>
          <w:p w14:paraId="1690F6A6" w14:textId="77777777" w:rsidR="00EC5E47" w:rsidRDefault="00EC5E47"/>
        </w:tc>
        <w:tc>
          <w:tcPr>
            <w:tcW w:w="1055" w:type="dxa"/>
          </w:tcPr>
          <w:p w14:paraId="5252EA10" w14:textId="77777777" w:rsidR="00EC5E47" w:rsidRDefault="00EC5E47"/>
        </w:tc>
        <w:tc>
          <w:tcPr>
            <w:tcW w:w="1393" w:type="dxa"/>
          </w:tcPr>
          <w:p w14:paraId="51EA44A6" w14:textId="77777777" w:rsidR="00EC5E47" w:rsidRDefault="00EC5E47"/>
        </w:tc>
        <w:tc>
          <w:tcPr>
            <w:tcW w:w="1501" w:type="dxa"/>
          </w:tcPr>
          <w:p w14:paraId="2358702B" w14:textId="77777777" w:rsidR="00EC5E47" w:rsidRDefault="00EC5E47"/>
        </w:tc>
        <w:tc>
          <w:tcPr>
            <w:tcW w:w="1890" w:type="dxa"/>
          </w:tcPr>
          <w:p w14:paraId="12D3EFA0" w14:textId="77777777" w:rsidR="00EC5E47" w:rsidRDefault="00EC5E47"/>
        </w:tc>
      </w:tr>
      <w:tr w:rsidR="007525DE" w14:paraId="5F3D2065" w14:textId="77777777" w:rsidTr="007525DE">
        <w:tc>
          <w:tcPr>
            <w:tcW w:w="2737" w:type="dxa"/>
          </w:tcPr>
          <w:p w14:paraId="7A7FBFCB" w14:textId="1818DD2B" w:rsidR="00EC5E47" w:rsidRDefault="0017722C">
            <w:r>
              <w:t>Communications</w:t>
            </w:r>
          </w:p>
        </w:tc>
        <w:tc>
          <w:tcPr>
            <w:tcW w:w="2208" w:type="dxa"/>
          </w:tcPr>
          <w:p w14:paraId="11EDD4DF" w14:textId="546487DA" w:rsidR="00EC5E47" w:rsidRDefault="00EE0CB0">
            <w:r>
              <w:t>In charge of special announcements for the April newsletter.</w:t>
            </w:r>
          </w:p>
        </w:tc>
        <w:tc>
          <w:tcPr>
            <w:tcW w:w="2180" w:type="dxa"/>
          </w:tcPr>
          <w:p w14:paraId="6C0C27E1" w14:textId="77777777" w:rsidR="00EC5E47" w:rsidRDefault="00EC5E47"/>
        </w:tc>
        <w:tc>
          <w:tcPr>
            <w:tcW w:w="1055" w:type="dxa"/>
          </w:tcPr>
          <w:p w14:paraId="2962DDC6" w14:textId="77777777" w:rsidR="00EC5E47" w:rsidRDefault="00EC5E47"/>
        </w:tc>
        <w:tc>
          <w:tcPr>
            <w:tcW w:w="1393" w:type="dxa"/>
          </w:tcPr>
          <w:p w14:paraId="50E2B24C" w14:textId="77777777" w:rsidR="00EC5E47" w:rsidRDefault="00EC5E47"/>
        </w:tc>
        <w:tc>
          <w:tcPr>
            <w:tcW w:w="1501" w:type="dxa"/>
          </w:tcPr>
          <w:p w14:paraId="23DEDE62" w14:textId="77777777" w:rsidR="00EC5E47" w:rsidRDefault="00EC5E47"/>
        </w:tc>
        <w:tc>
          <w:tcPr>
            <w:tcW w:w="1890" w:type="dxa"/>
          </w:tcPr>
          <w:p w14:paraId="23004F58" w14:textId="77777777" w:rsidR="00EC5E47" w:rsidRDefault="00EE0CB0">
            <w:r>
              <w:t>Newsletter Editor</w:t>
            </w:r>
          </w:p>
          <w:p w14:paraId="38062819" w14:textId="3EE7720D" w:rsidR="00EE0CB0" w:rsidRDefault="00EE0CB0"/>
        </w:tc>
      </w:tr>
      <w:tr w:rsidR="007525DE" w14:paraId="310BBA4E" w14:textId="77777777" w:rsidTr="007525DE">
        <w:tc>
          <w:tcPr>
            <w:tcW w:w="2737" w:type="dxa"/>
          </w:tcPr>
          <w:p w14:paraId="4710B050" w14:textId="77777777" w:rsidR="00762648" w:rsidRDefault="00762648"/>
        </w:tc>
        <w:tc>
          <w:tcPr>
            <w:tcW w:w="2208" w:type="dxa"/>
          </w:tcPr>
          <w:p w14:paraId="6648BCEF" w14:textId="0D2D8269" w:rsidR="00762648" w:rsidRDefault="00EE0CB0">
            <w:r>
              <w:t xml:space="preserve">Updated substitute list </w:t>
            </w:r>
            <w:r w:rsidR="001909BD">
              <w:t xml:space="preserve"> and job listings </w:t>
            </w:r>
            <w:r>
              <w:t>on website.</w:t>
            </w:r>
          </w:p>
        </w:tc>
        <w:tc>
          <w:tcPr>
            <w:tcW w:w="2180" w:type="dxa"/>
          </w:tcPr>
          <w:p w14:paraId="0F850ECB" w14:textId="77777777" w:rsidR="00762648" w:rsidRDefault="00762648"/>
        </w:tc>
        <w:tc>
          <w:tcPr>
            <w:tcW w:w="1055" w:type="dxa"/>
          </w:tcPr>
          <w:p w14:paraId="7E953FC9" w14:textId="77777777" w:rsidR="00762648" w:rsidRDefault="00762648"/>
        </w:tc>
        <w:tc>
          <w:tcPr>
            <w:tcW w:w="1393" w:type="dxa"/>
          </w:tcPr>
          <w:p w14:paraId="3EBCEB25" w14:textId="77777777" w:rsidR="00762648" w:rsidRDefault="00762648"/>
        </w:tc>
        <w:tc>
          <w:tcPr>
            <w:tcW w:w="1501" w:type="dxa"/>
          </w:tcPr>
          <w:p w14:paraId="7095BE49" w14:textId="77777777" w:rsidR="00762648" w:rsidRDefault="00762648"/>
        </w:tc>
        <w:tc>
          <w:tcPr>
            <w:tcW w:w="1890" w:type="dxa"/>
          </w:tcPr>
          <w:p w14:paraId="3BB1DA2D" w14:textId="36E0B4F1" w:rsidR="00762648" w:rsidRDefault="00EE0CB0">
            <w:r>
              <w:t>Webmaster</w:t>
            </w:r>
          </w:p>
        </w:tc>
      </w:tr>
      <w:tr w:rsidR="007525DE" w14:paraId="26CF1F79" w14:textId="77777777" w:rsidTr="007525DE">
        <w:tc>
          <w:tcPr>
            <w:tcW w:w="2737" w:type="dxa"/>
          </w:tcPr>
          <w:p w14:paraId="29F70087" w14:textId="77777777" w:rsidR="00762648" w:rsidRDefault="00762648"/>
        </w:tc>
        <w:tc>
          <w:tcPr>
            <w:tcW w:w="2208" w:type="dxa"/>
          </w:tcPr>
          <w:p w14:paraId="03DC0BBF" w14:textId="1813B41D" w:rsidR="00762648" w:rsidRDefault="00762648"/>
        </w:tc>
        <w:tc>
          <w:tcPr>
            <w:tcW w:w="2180" w:type="dxa"/>
          </w:tcPr>
          <w:p w14:paraId="2BBB438D" w14:textId="77777777" w:rsidR="00762648" w:rsidRDefault="00762648"/>
        </w:tc>
        <w:tc>
          <w:tcPr>
            <w:tcW w:w="1055" w:type="dxa"/>
          </w:tcPr>
          <w:p w14:paraId="4A1B55A8" w14:textId="77777777" w:rsidR="00762648" w:rsidRDefault="00762648"/>
        </w:tc>
        <w:tc>
          <w:tcPr>
            <w:tcW w:w="1393" w:type="dxa"/>
          </w:tcPr>
          <w:p w14:paraId="15B1FB48" w14:textId="77777777" w:rsidR="00762648" w:rsidRDefault="00762648"/>
        </w:tc>
        <w:tc>
          <w:tcPr>
            <w:tcW w:w="1501" w:type="dxa"/>
          </w:tcPr>
          <w:p w14:paraId="6801A630" w14:textId="77777777" w:rsidR="00762648" w:rsidRDefault="00762648"/>
        </w:tc>
        <w:tc>
          <w:tcPr>
            <w:tcW w:w="1890" w:type="dxa"/>
          </w:tcPr>
          <w:p w14:paraId="22515FA6" w14:textId="77777777" w:rsidR="00762648" w:rsidRDefault="00762648"/>
        </w:tc>
      </w:tr>
      <w:tr w:rsidR="007525DE" w14:paraId="07873BAA" w14:textId="77777777" w:rsidTr="007525DE">
        <w:tc>
          <w:tcPr>
            <w:tcW w:w="2737" w:type="dxa"/>
          </w:tcPr>
          <w:p w14:paraId="72F73953" w14:textId="4CECFE95" w:rsidR="00762648" w:rsidRDefault="0017722C">
            <w:r>
              <w:t>Finance</w:t>
            </w:r>
          </w:p>
        </w:tc>
        <w:tc>
          <w:tcPr>
            <w:tcW w:w="2208" w:type="dxa"/>
          </w:tcPr>
          <w:p w14:paraId="115F133A" w14:textId="55592CAA" w:rsidR="00762648" w:rsidRDefault="0017722C">
            <w:r>
              <w:t>Tracked chapter donations throughout the year.</w:t>
            </w:r>
          </w:p>
        </w:tc>
        <w:tc>
          <w:tcPr>
            <w:tcW w:w="2180" w:type="dxa"/>
          </w:tcPr>
          <w:p w14:paraId="0771451B" w14:textId="77777777" w:rsidR="00762648" w:rsidRDefault="00762648"/>
        </w:tc>
        <w:tc>
          <w:tcPr>
            <w:tcW w:w="1055" w:type="dxa"/>
          </w:tcPr>
          <w:p w14:paraId="1F74D6A8" w14:textId="77777777" w:rsidR="00762648" w:rsidRDefault="00762648"/>
        </w:tc>
        <w:tc>
          <w:tcPr>
            <w:tcW w:w="1393" w:type="dxa"/>
          </w:tcPr>
          <w:p w14:paraId="605BA732" w14:textId="77777777" w:rsidR="00762648" w:rsidRDefault="00762648"/>
        </w:tc>
        <w:tc>
          <w:tcPr>
            <w:tcW w:w="1501" w:type="dxa"/>
          </w:tcPr>
          <w:p w14:paraId="372A23E6" w14:textId="77777777" w:rsidR="00762648" w:rsidRDefault="00762648"/>
        </w:tc>
        <w:tc>
          <w:tcPr>
            <w:tcW w:w="1890" w:type="dxa"/>
          </w:tcPr>
          <w:p w14:paraId="66AFF642" w14:textId="0FEDBB19" w:rsidR="00762648" w:rsidRDefault="001909BD">
            <w:r>
              <w:t>Treasurer</w:t>
            </w:r>
            <w:r w:rsidR="002C3D9C">
              <w:t>/Finance Committee</w:t>
            </w:r>
          </w:p>
        </w:tc>
      </w:tr>
      <w:tr w:rsidR="007525DE" w14:paraId="165E1AF2" w14:textId="77777777" w:rsidTr="007525DE">
        <w:tc>
          <w:tcPr>
            <w:tcW w:w="2737" w:type="dxa"/>
          </w:tcPr>
          <w:p w14:paraId="6A089BA2" w14:textId="77777777" w:rsidR="000B6E02" w:rsidRDefault="000B6E02"/>
        </w:tc>
        <w:tc>
          <w:tcPr>
            <w:tcW w:w="2208" w:type="dxa"/>
          </w:tcPr>
          <w:p w14:paraId="67477C80" w14:textId="309D3269" w:rsidR="000B6E02" w:rsidRDefault="002C3D9C">
            <w:r>
              <w:t>Audit year-end budget.</w:t>
            </w:r>
          </w:p>
        </w:tc>
        <w:tc>
          <w:tcPr>
            <w:tcW w:w="2180" w:type="dxa"/>
          </w:tcPr>
          <w:p w14:paraId="3C8034DC" w14:textId="77777777" w:rsidR="000B6E02" w:rsidRDefault="000B6E02"/>
        </w:tc>
        <w:tc>
          <w:tcPr>
            <w:tcW w:w="1055" w:type="dxa"/>
          </w:tcPr>
          <w:p w14:paraId="1D78A727" w14:textId="77777777" w:rsidR="000B6E02" w:rsidRDefault="000B6E02"/>
        </w:tc>
        <w:tc>
          <w:tcPr>
            <w:tcW w:w="1393" w:type="dxa"/>
          </w:tcPr>
          <w:p w14:paraId="38B144BB" w14:textId="77777777" w:rsidR="000B6E02" w:rsidRDefault="000B6E02"/>
        </w:tc>
        <w:tc>
          <w:tcPr>
            <w:tcW w:w="1501" w:type="dxa"/>
          </w:tcPr>
          <w:p w14:paraId="03A6914E" w14:textId="77777777" w:rsidR="000B6E02" w:rsidRDefault="000B6E02"/>
        </w:tc>
        <w:tc>
          <w:tcPr>
            <w:tcW w:w="1890" w:type="dxa"/>
          </w:tcPr>
          <w:p w14:paraId="282108DF" w14:textId="2E2F60BC" w:rsidR="000B6E02" w:rsidRDefault="000B6E02"/>
        </w:tc>
      </w:tr>
      <w:tr w:rsidR="007525DE" w14:paraId="34321FAA" w14:textId="77777777" w:rsidTr="007525DE">
        <w:tc>
          <w:tcPr>
            <w:tcW w:w="2737" w:type="dxa"/>
          </w:tcPr>
          <w:p w14:paraId="333C77C7" w14:textId="77777777" w:rsidR="00B156B3" w:rsidRDefault="00B156B3"/>
        </w:tc>
        <w:tc>
          <w:tcPr>
            <w:tcW w:w="2208" w:type="dxa"/>
          </w:tcPr>
          <w:p w14:paraId="31CBDA2C" w14:textId="77777777" w:rsidR="00B156B3" w:rsidRDefault="00B156B3"/>
        </w:tc>
        <w:tc>
          <w:tcPr>
            <w:tcW w:w="2180" w:type="dxa"/>
          </w:tcPr>
          <w:p w14:paraId="747D8B65" w14:textId="77777777" w:rsidR="00B156B3" w:rsidRDefault="00B156B3"/>
        </w:tc>
        <w:tc>
          <w:tcPr>
            <w:tcW w:w="1055" w:type="dxa"/>
          </w:tcPr>
          <w:p w14:paraId="0F59917D" w14:textId="77777777" w:rsidR="00B156B3" w:rsidRDefault="00B156B3"/>
        </w:tc>
        <w:tc>
          <w:tcPr>
            <w:tcW w:w="1393" w:type="dxa"/>
          </w:tcPr>
          <w:p w14:paraId="7A2F1C2F" w14:textId="77777777" w:rsidR="00B156B3" w:rsidRDefault="00B156B3"/>
        </w:tc>
        <w:tc>
          <w:tcPr>
            <w:tcW w:w="1501" w:type="dxa"/>
          </w:tcPr>
          <w:p w14:paraId="7C59249E" w14:textId="77777777" w:rsidR="00B156B3" w:rsidRDefault="00B156B3"/>
        </w:tc>
        <w:tc>
          <w:tcPr>
            <w:tcW w:w="1890" w:type="dxa"/>
          </w:tcPr>
          <w:p w14:paraId="02DEB0D2" w14:textId="77777777" w:rsidR="00B156B3" w:rsidRDefault="00B156B3"/>
        </w:tc>
      </w:tr>
      <w:tr w:rsidR="007525DE" w14:paraId="6BC2FDE0" w14:textId="77777777" w:rsidTr="007525DE">
        <w:tc>
          <w:tcPr>
            <w:tcW w:w="2737" w:type="dxa"/>
          </w:tcPr>
          <w:p w14:paraId="01F57928" w14:textId="3E386019" w:rsidR="00EC5E47" w:rsidRDefault="007468E6">
            <w:r>
              <w:t>Dean</w:t>
            </w:r>
          </w:p>
        </w:tc>
        <w:tc>
          <w:tcPr>
            <w:tcW w:w="2208" w:type="dxa"/>
          </w:tcPr>
          <w:p w14:paraId="4135A715" w14:textId="321A0D77" w:rsidR="00EC5E47" w:rsidRDefault="007468E6">
            <w:r>
              <w:t>Serve on the Nominations Committee</w:t>
            </w:r>
          </w:p>
        </w:tc>
        <w:tc>
          <w:tcPr>
            <w:tcW w:w="2180" w:type="dxa"/>
          </w:tcPr>
          <w:p w14:paraId="4257A946" w14:textId="77777777" w:rsidR="00EC5E47" w:rsidRDefault="00EC5E47"/>
        </w:tc>
        <w:tc>
          <w:tcPr>
            <w:tcW w:w="1055" w:type="dxa"/>
          </w:tcPr>
          <w:p w14:paraId="3805A857" w14:textId="77777777" w:rsidR="00EC5E47" w:rsidRDefault="00EC5E47"/>
        </w:tc>
        <w:tc>
          <w:tcPr>
            <w:tcW w:w="1393" w:type="dxa"/>
          </w:tcPr>
          <w:p w14:paraId="4C17D723" w14:textId="77777777" w:rsidR="00EC5E47" w:rsidRDefault="00EC5E47"/>
        </w:tc>
        <w:tc>
          <w:tcPr>
            <w:tcW w:w="1501" w:type="dxa"/>
          </w:tcPr>
          <w:p w14:paraId="49A54922" w14:textId="77777777" w:rsidR="00EC5E47" w:rsidRDefault="00EC5E47"/>
        </w:tc>
        <w:tc>
          <w:tcPr>
            <w:tcW w:w="1890" w:type="dxa"/>
          </w:tcPr>
          <w:p w14:paraId="64F37B03" w14:textId="77777777" w:rsidR="00EC5E47" w:rsidRDefault="00EC5E47"/>
        </w:tc>
      </w:tr>
      <w:tr w:rsidR="007525DE" w14:paraId="19695BDA" w14:textId="77777777" w:rsidTr="007525DE">
        <w:tc>
          <w:tcPr>
            <w:tcW w:w="2737" w:type="dxa"/>
          </w:tcPr>
          <w:p w14:paraId="329267C5" w14:textId="77777777" w:rsidR="00EC5E47" w:rsidRDefault="00EC5E47"/>
        </w:tc>
        <w:tc>
          <w:tcPr>
            <w:tcW w:w="2208" w:type="dxa"/>
          </w:tcPr>
          <w:p w14:paraId="35A3D1E6" w14:textId="77777777" w:rsidR="00EC5E47" w:rsidRDefault="00EC5E47"/>
        </w:tc>
        <w:tc>
          <w:tcPr>
            <w:tcW w:w="2180" w:type="dxa"/>
          </w:tcPr>
          <w:p w14:paraId="68B83C85" w14:textId="77777777" w:rsidR="00EC5E47" w:rsidRDefault="00EC5E47"/>
        </w:tc>
        <w:tc>
          <w:tcPr>
            <w:tcW w:w="1055" w:type="dxa"/>
          </w:tcPr>
          <w:p w14:paraId="7EF69D98" w14:textId="77777777" w:rsidR="00EC5E47" w:rsidRDefault="00EC5E47"/>
        </w:tc>
        <w:tc>
          <w:tcPr>
            <w:tcW w:w="1393" w:type="dxa"/>
          </w:tcPr>
          <w:p w14:paraId="5608C3E8" w14:textId="77777777" w:rsidR="00EC5E47" w:rsidRDefault="00EC5E47"/>
        </w:tc>
        <w:tc>
          <w:tcPr>
            <w:tcW w:w="1501" w:type="dxa"/>
          </w:tcPr>
          <w:p w14:paraId="29508681" w14:textId="77777777" w:rsidR="00EC5E47" w:rsidRDefault="00EC5E47"/>
        </w:tc>
        <w:tc>
          <w:tcPr>
            <w:tcW w:w="1890" w:type="dxa"/>
          </w:tcPr>
          <w:p w14:paraId="1144D9EF" w14:textId="77777777" w:rsidR="00EC5E47" w:rsidRDefault="00EC5E47"/>
        </w:tc>
      </w:tr>
      <w:tr w:rsidR="007525DE" w14:paraId="3026ADE2" w14:textId="77777777" w:rsidTr="007525DE">
        <w:tc>
          <w:tcPr>
            <w:tcW w:w="2737" w:type="dxa"/>
          </w:tcPr>
          <w:p w14:paraId="79F56C3F" w14:textId="77777777" w:rsidR="000B6E02" w:rsidRDefault="000B6E02"/>
        </w:tc>
        <w:tc>
          <w:tcPr>
            <w:tcW w:w="2208" w:type="dxa"/>
          </w:tcPr>
          <w:p w14:paraId="5746939D" w14:textId="77777777" w:rsidR="000B6E02" w:rsidRDefault="000B6E02"/>
        </w:tc>
        <w:tc>
          <w:tcPr>
            <w:tcW w:w="2180" w:type="dxa"/>
          </w:tcPr>
          <w:p w14:paraId="4999C913" w14:textId="77777777" w:rsidR="000B6E02" w:rsidRDefault="000B6E02"/>
        </w:tc>
        <w:tc>
          <w:tcPr>
            <w:tcW w:w="1055" w:type="dxa"/>
          </w:tcPr>
          <w:p w14:paraId="2BC3ABFB" w14:textId="77777777" w:rsidR="000B6E02" w:rsidRDefault="000B6E02"/>
        </w:tc>
        <w:tc>
          <w:tcPr>
            <w:tcW w:w="1393" w:type="dxa"/>
          </w:tcPr>
          <w:p w14:paraId="0CA97A01" w14:textId="77777777" w:rsidR="000B6E02" w:rsidRDefault="000B6E02"/>
        </w:tc>
        <w:tc>
          <w:tcPr>
            <w:tcW w:w="1501" w:type="dxa"/>
          </w:tcPr>
          <w:p w14:paraId="5CBA2638" w14:textId="77777777" w:rsidR="000B6E02" w:rsidRDefault="000B6E02"/>
        </w:tc>
        <w:tc>
          <w:tcPr>
            <w:tcW w:w="1890" w:type="dxa"/>
          </w:tcPr>
          <w:p w14:paraId="6C591279" w14:textId="77777777" w:rsidR="000B6E02" w:rsidRDefault="000B6E02"/>
        </w:tc>
      </w:tr>
      <w:tr w:rsidR="007525DE" w14:paraId="6F58A167" w14:textId="77777777" w:rsidTr="007525DE">
        <w:tc>
          <w:tcPr>
            <w:tcW w:w="2737" w:type="dxa"/>
          </w:tcPr>
          <w:p w14:paraId="56E98FBE" w14:textId="77777777" w:rsidR="00EC5E47" w:rsidRDefault="00EC5E47"/>
        </w:tc>
        <w:tc>
          <w:tcPr>
            <w:tcW w:w="2208" w:type="dxa"/>
          </w:tcPr>
          <w:p w14:paraId="593C414A" w14:textId="77777777" w:rsidR="00EC5E47" w:rsidRDefault="00EC5E47"/>
        </w:tc>
        <w:tc>
          <w:tcPr>
            <w:tcW w:w="2180" w:type="dxa"/>
          </w:tcPr>
          <w:p w14:paraId="77A1A8D8" w14:textId="77777777" w:rsidR="00EC5E47" w:rsidRDefault="00EC5E47"/>
        </w:tc>
        <w:tc>
          <w:tcPr>
            <w:tcW w:w="1055" w:type="dxa"/>
          </w:tcPr>
          <w:p w14:paraId="0FD75511" w14:textId="77777777" w:rsidR="00EC5E47" w:rsidRDefault="00EC5E47"/>
        </w:tc>
        <w:tc>
          <w:tcPr>
            <w:tcW w:w="1393" w:type="dxa"/>
          </w:tcPr>
          <w:p w14:paraId="52E7248C" w14:textId="77777777" w:rsidR="00EC5E47" w:rsidRDefault="00EC5E47"/>
        </w:tc>
        <w:tc>
          <w:tcPr>
            <w:tcW w:w="1501" w:type="dxa"/>
          </w:tcPr>
          <w:p w14:paraId="0871F19E" w14:textId="77777777" w:rsidR="00EC5E47" w:rsidRDefault="00EC5E47"/>
        </w:tc>
        <w:tc>
          <w:tcPr>
            <w:tcW w:w="1890" w:type="dxa"/>
          </w:tcPr>
          <w:p w14:paraId="164EFD50" w14:textId="77777777" w:rsidR="00EC5E47" w:rsidRDefault="00EC5E47"/>
        </w:tc>
      </w:tr>
      <w:tr w:rsidR="007525DE" w14:paraId="4678C524" w14:textId="77777777" w:rsidTr="007525DE">
        <w:tc>
          <w:tcPr>
            <w:tcW w:w="2737" w:type="dxa"/>
          </w:tcPr>
          <w:p w14:paraId="3634E73A" w14:textId="77777777" w:rsidR="00EC5E47" w:rsidRDefault="00EC5E47"/>
        </w:tc>
        <w:tc>
          <w:tcPr>
            <w:tcW w:w="2208" w:type="dxa"/>
          </w:tcPr>
          <w:p w14:paraId="26976AD2" w14:textId="77777777" w:rsidR="00EC5E47" w:rsidRDefault="00EC5E47"/>
        </w:tc>
        <w:tc>
          <w:tcPr>
            <w:tcW w:w="2180" w:type="dxa"/>
          </w:tcPr>
          <w:p w14:paraId="19E9D076" w14:textId="77777777" w:rsidR="00EC5E47" w:rsidRDefault="00EC5E47"/>
        </w:tc>
        <w:tc>
          <w:tcPr>
            <w:tcW w:w="1055" w:type="dxa"/>
          </w:tcPr>
          <w:p w14:paraId="39EEEDFF" w14:textId="77777777" w:rsidR="00EC5E47" w:rsidRDefault="00EC5E47"/>
        </w:tc>
        <w:tc>
          <w:tcPr>
            <w:tcW w:w="1393" w:type="dxa"/>
          </w:tcPr>
          <w:p w14:paraId="1E2D3325" w14:textId="77777777" w:rsidR="00EC5E47" w:rsidRDefault="00EC5E47"/>
        </w:tc>
        <w:tc>
          <w:tcPr>
            <w:tcW w:w="1501" w:type="dxa"/>
          </w:tcPr>
          <w:p w14:paraId="470FCE4F" w14:textId="77777777" w:rsidR="00EC5E47" w:rsidRDefault="00EC5E47"/>
        </w:tc>
        <w:tc>
          <w:tcPr>
            <w:tcW w:w="1890" w:type="dxa"/>
          </w:tcPr>
          <w:p w14:paraId="446A8B8F" w14:textId="77777777" w:rsidR="00EC5E47" w:rsidRDefault="00EC5E47"/>
        </w:tc>
      </w:tr>
      <w:tr w:rsidR="007525DE" w14:paraId="21FB59C9" w14:textId="77777777" w:rsidTr="007525DE">
        <w:tc>
          <w:tcPr>
            <w:tcW w:w="2737" w:type="dxa"/>
          </w:tcPr>
          <w:p w14:paraId="222FC7E7" w14:textId="77777777" w:rsidR="008A261A" w:rsidRDefault="008A261A"/>
        </w:tc>
        <w:tc>
          <w:tcPr>
            <w:tcW w:w="2208" w:type="dxa"/>
          </w:tcPr>
          <w:p w14:paraId="1E14A9E2" w14:textId="77777777" w:rsidR="008A261A" w:rsidRDefault="008A261A"/>
        </w:tc>
        <w:tc>
          <w:tcPr>
            <w:tcW w:w="2180" w:type="dxa"/>
          </w:tcPr>
          <w:p w14:paraId="19C60916" w14:textId="77777777" w:rsidR="008A261A" w:rsidRDefault="008A261A"/>
        </w:tc>
        <w:tc>
          <w:tcPr>
            <w:tcW w:w="1055" w:type="dxa"/>
          </w:tcPr>
          <w:p w14:paraId="5D575D7E" w14:textId="77777777" w:rsidR="008A261A" w:rsidRDefault="008A261A"/>
        </w:tc>
        <w:tc>
          <w:tcPr>
            <w:tcW w:w="1393" w:type="dxa"/>
          </w:tcPr>
          <w:p w14:paraId="7BAA9611" w14:textId="77777777" w:rsidR="008A261A" w:rsidRDefault="008A261A"/>
        </w:tc>
        <w:tc>
          <w:tcPr>
            <w:tcW w:w="1501" w:type="dxa"/>
          </w:tcPr>
          <w:p w14:paraId="5A4C0E93" w14:textId="77777777" w:rsidR="008A261A" w:rsidRDefault="008A261A"/>
        </w:tc>
        <w:tc>
          <w:tcPr>
            <w:tcW w:w="1890" w:type="dxa"/>
          </w:tcPr>
          <w:p w14:paraId="32D7F5BE" w14:textId="77777777" w:rsidR="008A261A" w:rsidRDefault="008A261A"/>
        </w:tc>
      </w:tr>
      <w:tr w:rsidR="007525DE" w14:paraId="51FDBBCF" w14:textId="77777777" w:rsidTr="007525DE">
        <w:tc>
          <w:tcPr>
            <w:tcW w:w="2737" w:type="dxa"/>
          </w:tcPr>
          <w:p w14:paraId="42B02CBE" w14:textId="77777777" w:rsidR="008A261A" w:rsidRDefault="008A261A"/>
        </w:tc>
        <w:tc>
          <w:tcPr>
            <w:tcW w:w="2208" w:type="dxa"/>
          </w:tcPr>
          <w:p w14:paraId="7BB13BC1" w14:textId="77777777" w:rsidR="008A261A" w:rsidRDefault="008A261A"/>
        </w:tc>
        <w:tc>
          <w:tcPr>
            <w:tcW w:w="2180" w:type="dxa"/>
          </w:tcPr>
          <w:p w14:paraId="594E46EF" w14:textId="77777777" w:rsidR="008A261A" w:rsidRDefault="008A261A"/>
        </w:tc>
        <w:tc>
          <w:tcPr>
            <w:tcW w:w="1055" w:type="dxa"/>
          </w:tcPr>
          <w:p w14:paraId="2B04275A" w14:textId="77777777" w:rsidR="008A261A" w:rsidRDefault="008A261A"/>
        </w:tc>
        <w:tc>
          <w:tcPr>
            <w:tcW w:w="1393" w:type="dxa"/>
          </w:tcPr>
          <w:p w14:paraId="59666A15" w14:textId="77777777" w:rsidR="008A261A" w:rsidRDefault="008A261A"/>
        </w:tc>
        <w:tc>
          <w:tcPr>
            <w:tcW w:w="1501" w:type="dxa"/>
          </w:tcPr>
          <w:p w14:paraId="49007EEC" w14:textId="77777777" w:rsidR="008A261A" w:rsidRDefault="008A261A"/>
        </w:tc>
        <w:tc>
          <w:tcPr>
            <w:tcW w:w="1890" w:type="dxa"/>
          </w:tcPr>
          <w:p w14:paraId="3311EEAA" w14:textId="77777777" w:rsidR="008A261A" w:rsidRDefault="008A261A"/>
        </w:tc>
      </w:tr>
      <w:tr w:rsidR="007525DE" w14:paraId="3B2E5AB8" w14:textId="77777777" w:rsidTr="007525DE">
        <w:tc>
          <w:tcPr>
            <w:tcW w:w="2737" w:type="dxa"/>
          </w:tcPr>
          <w:p w14:paraId="0E1ADC0E" w14:textId="77777777" w:rsidR="008A261A" w:rsidRDefault="008A261A"/>
        </w:tc>
        <w:tc>
          <w:tcPr>
            <w:tcW w:w="2208" w:type="dxa"/>
          </w:tcPr>
          <w:p w14:paraId="3778AF1F" w14:textId="77777777" w:rsidR="008A261A" w:rsidRDefault="008A261A"/>
        </w:tc>
        <w:tc>
          <w:tcPr>
            <w:tcW w:w="2180" w:type="dxa"/>
          </w:tcPr>
          <w:p w14:paraId="2BE30E48" w14:textId="77777777" w:rsidR="008A261A" w:rsidRDefault="008A261A"/>
        </w:tc>
        <w:tc>
          <w:tcPr>
            <w:tcW w:w="1055" w:type="dxa"/>
          </w:tcPr>
          <w:p w14:paraId="40A7A7B7" w14:textId="77777777" w:rsidR="008A261A" w:rsidRDefault="008A261A"/>
        </w:tc>
        <w:tc>
          <w:tcPr>
            <w:tcW w:w="1393" w:type="dxa"/>
          </w:tcPr>
          <w:p w14:paraId="7AD9DCDC" w14:textId="77777777" w:rsidR="008A261A" w:rsidRDefault="008A261A"/>
        </w:tc>
        <w:tc>
          <w:tcPr>
            <w:tcW w:w="1501" w:type="dxa"/>
          </w:tcPr>
          <w:p w14:paraId="12FAEBC5" w14:textId="77777777" w:rsidR="008A261A" w:rsidRDefault="008A261A"/>
        </w:tc>
        <w:tc>
          <w:tcPr>
            <w:tcW w:w="1890" w:type="dxa"/>
          </w:tcPr>
          <w:p w14:paraId="3F33A42E" w14:textId="77777777" w:rsidR="008A261A" w:rsidRDefault="008A261A"/>
        </w:tc>
      </w:tr>
      <w:tr w:rsidR="007525DE" w14:paraId="723304E0" w14:textId="77777777" w:rsidTr="007525DE">
        <w:tc>
          <w:tcPr>
            <w:tcW w:w="2737" w:type="dxa"/>
          </w:tcPr>
          <w:p w14:paraId="7C5B0ECB" w14:textId="77777777" w:rsidR="00EC5E47" w:rsidRDefault="00EC5E47"/>
        </w:tc>
        <w:tc>
          <w:tcPr>
            <w:tcW w:w="2208" w:type="dxa"/>
          </w:tcPr>
          <w:p w14:paraId="4C538CAA" w14:textId="77777777" w:rsidR="00EC5E47" w:rsidRDefault="00EC5E47"/>
        </w:tc>
        <w:tc>
          <w:tcPr>
            <w:tcW w:w="2180" w:type="dxa"/>
          </w:tcPr>
          <w:p w14:paraId="3C48269B" w14:textId="77777777" w:rsidR="00EC5E47" w:rsidRDefault="00EC5E47"/>
        </w:tc>
        <w:tc>
          <w:tcPr>
            <w:tcW w:w="1055" w:type="dxa"/>
          </w:tcPr>
          <w:p w14:paraId="36FDE1C6" w14:textId="77777777" w:rsidR="00EC5E47" w:rsidRDefault="00EC5E47"/>
        </w:tc>
        <w:tc>
          <w:tcPr>
            <w:tcW w:w="1393" w:type="dxa"/>
          </w:tcPr>
          <w:p w14:paraId="44CB3E20" w14:textId="77777777" w:rsidR="00EC5E47" w:rsidRDefault="00EC5E47"/>
        </w:tc>
        <w:tc>
          <w:tcPr>
            <w:tcW w:w="1501" w:type="dxa"/>
          </w:tcPr>
          <w:p w14:paraId="441B1942" w14:textId="77777777" w:rsidR="00EC5E47" w:rsidRDefault="00EC5E47"/>
        </w:tc>
        <w:tc>
          <w:tcPr>
            <w:tcW w:w="1890" w:type="dxa"/>
          </w:tcPr>
          <w:p w14:paraId="5EA4C554" w14:textId="77777777" w:rsidR="00EC5E47" w:rsidRDefault="00EC5E47"/>
        </w:tc>
      </w:tr>
      <w:tr w:rsidR="007525DE" w14:paraId="3B09574F" w14:textId="77777777" w:rsidTr="007525DE">
        <w:tc>
          <w:tcPr>
            <w:tcW w:w="2737" w:type="dxa"/>
          </w:tcPr>
          <w:p w14:paraId="2A4EEBA7" w14:textId="77777777" w:rsidR="00EC5E47" w:rsidRDefault="00EC5E47"/>
        </w:tc>
        <w:tc>
          <w:tcPr>
            <w:tcW w:w="2208" w:type="dxa"/>
          </w:tcPr>
          <w:p w14:paraId="30B33D43" w14:textId="77777777" w:rsidR="00EC5E47" w:rsidRDefault="00EC5E47"/>
        </w:tc>
        <w:tc>
          <w:tcPr>
            <w:tcW w:w="2180" w:type="dxa"/>
          </w:tcPr>
          <w:p w14:paraId="6741F3C7" w14:textId="77777777" w:rsidR="00EC5E47" w:rsidRDefault="00EC5E47"/>
        </w:tc>
        <w:tc>
          <w:tcPr>
            <w:tcW w:w="1055" w:type="dxa"/>
          </w:tcPr>
          <w:p w14:paraId="6831FB39" w14:textId="77777777" w:rsidR="00EC5E47" w:rsidRDefault="00EC5E47"/>
        </w:tc>
        <w:tc>
          <w:tcPr>
            <w:tcW w:w="1393" w:type="dxa"/>
          </w:tcPr>
          <w:p w14:paraId="607FA30E" w14:textId="77777777" w:rsidR="00EC5E47" w:rsidRDefault="00EC5E47"/>
        </w:tc>
        <w:tc>
          <w:tcPr>
            <w:tcW w:w="1501" w:type="dxa"/>
          </w:tcPr>
          <w:p w14:paraId="1B9F38C3" w14:textId="77777777" w:rsidR="00EC5E47" w:rsidRDefault="00EC5E47"/>
        </w:tc>
        <w:tc>
          <w:tcPr>
            <w:tcW w:w="1890" w:type="dxa"/>
          </w:tcPr>
          <w:p w14:paraId="4651612A" w14:textId="77777777" w:rsidR="00EC5E47" w:rsidRDefault="00EC5E47"/>
        </w:tc>
      </w:tr>
    </w:tbl>
    <w:p w14:paraId="70673D60" w14:textId="77777777" w:rsidR="00FC6EBC" w:rsidRDefault="00FC6EBC" w:rsidP="00FC6EBC"/>
    <w:sectPr w:rsidR="00FC6EBC" w:rsidSect="00A22E2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4A"/>
    <w:rsid w:val="0003021E"/>
    <w:rsid w:val="00035F31"/>
    <w:rsid w:val="000666AA"/>
    <w:rsid w:val="000B6E02"/>
    <w:rsid w:val="000E0D73"/>
    <w:rsid w:val="0017722C"/>
    <w:rsid w:val="00186D93"/>
    <w:rsid w:val="001909BD"/>
    <w:rsid w:val="001B286E"/>
    <w:rsid w:val="0026345D"/>
    <w:rsid w:val="0029622B"/>
    <w:rsid w:val="002C3D9C"/>
    <w:rsid w:val="002D6164"/>
    <w:rsid w:val="003B56A5"/>
    <w:rsid w:val="00493CF6"/>
    <w:rsid w:val="004A30C1"/>
    <w:rsid w:val="004A3196"/>
    <w:rsid w:val="005828AC"/>
    <w:rsid w:val="005C284D"/>
    <w:rsid w:val="00654EFF"/>
    <w:rsid w:val="0065569A"/>
    <w:rsid w:val="006761A0"/>
    <w:rsid w:val="006A4CCF"/>
    <w:rsid w:val="007105B4"/>
    <w:rsid w:val="007468E6"/>
    <w:rsid w:val="007525DE"/>
    <w:rsid w:val="00762648"/>
    <w:rsid w:val="007A5337"/>
    <w:rsid w:val="00886F5B"/>
    <w:rsid w:val="008A261A"/>
    <w:rsid w:val="008B372C"/>
    <w:rsid w:val="008E73C4"/>
    <w:rsid w:val="00A22E22"/>
    <w:rsid w:val="00AB7E21"/>
    <w:rsid w:val="00AF5C7A"/>
    <w:rsid w:val="00B05C4A"/>
    <w:rsid w:val="00B156B3"/>
    <w:rsid w:val="00B3382C"/>
    <w:rsid w:val="00BC3D37"/>
    <w:rsid w:val="00C23DE4"/>
    <w:rsid w:val="00C469AA"/>
    <w:rsid w:val="00C948FF"/>
    <w:rsid w:val="00D14BFF"/>
    <w:rsid w:val="00D941B6"/>
    <w:rsid w:val="00DF22E7"/>
    <w:rsid w:val="00E918DF"/>
    <w:rsid w:val="00EB1F4A"/>
    <w:rsid w:val="00EC5E47"/>
    <w:rsid w:val="00EE0CB0"/>
    <w:rsid w:val="00FC6EBC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90F6"/>
  <w15:docId w15:val="{0FFB5590-184C-4D0C-9D7E-2D1897D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PPAI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Gauger</dc:creator>
  <cp:lastModifiedBy>Elizabeth George</cp:lastModifiedBy>
  <cp:revision>8</cp:revision>
  <cp:lastPrinted>2019-10-31T13:50:00Z</cp:lastPrinted>
  <dcterms:created xsi:type="dcterms:W3CDTF">2024-01-12T18:50:00Z</dcterms:created>
  <dcterms:modified xsi:type="dcterms:W3CDTF">2024-01-19T18:53:00Z</dcterms:modified>
</cp:coreProperties>
</file>